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04A20" w14:textId="7584EC88" w:rsidR="005259AF" w:rsidRDefault="005A2837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7317D8" wp14:editId="383AB0F8">
                <wp:simplePos x="0" y="0"/>
                <wp:positionH relativeFrom="column">
                  <wp:posOffset>1691640</wp:posOffset>
                </wp:positionH>
                <wp:positionV relativeFrom="paragraph">
                  <wp:posOffset>-230505</wp:posOffset>
                </wp:positionV>
                <wp:extent cx="1924050" cy="866775"/>
                <wp:effectExtent l="0" t="0" r="19050" b="28575"/>
                <wp:wrapNone/>
                <wp:docPr id="278800593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86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61C804" w14:textId="1330599B" w:rsidR="005A2837" w:rsidRPr="005A2837" w:rsidRDefault="005A2837" w:rsidP="005A2837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</w:rPr>
                            </w:pPr>
                            <w:r w:rsidRPr="005A283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第2</w:t>
                            </w:r>
                            <w:r w:rsidR="00BF3529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8</w:t>
                            </w:r>
                            <w:r w:rsidRPr="005A283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回</w:t>
                            </w:r>
                          </w:p>
                          <w:p w14:paraId="2F6639EE" w14:textId="5BC9A711" w:rsidR="005A2837" w:rsidRPr="005A2837" w:rsidRDefault="005A2837" w:rsidP="005A2837">
                            <w:pPr>
                              <w:jc w:val="center"/>
                              <w:rPr>
                                <w:sz w:val="52"/>
                                <w:szCs w:val="56"/>
                              </w:rPr>
                            </w:pPr>
                            <w:r w:rsidRPr="005A283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52"/>
                                <w:szCs w:val="56"/>
                              </w:rPr>
                              <w:t>海外用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7317D8" id="正方形/長方形 4" o:spid="_x0000_s1026" style="position:absolute;left:0;text-align:left;margin-left:133.2pt;margin-top:-18.15pt;width:151.5pt;height:6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YLXYwIAABIFAAAOAAAAZHJzL2Uyb0RvYy54bWysVE1v2zAMvQ/YfxB0X20HST+COkXQosOA&#10;oi2WDj0rslQbk0WNUuJkv36U7Dhd112GXWxKJB+pp0ddXu1aw7YKfQO25MVJzpmyEqrGvpT829Pt&#10;p3POfBC2EgasKvleeX61+PjhsnNzNYEaTKWQEYj1886VvA7BzbPMy1q1wp+AU5acGrAVgZb4klUo&#10;OkJvTTbJ89OsA6wcglTe0+5N7+SLhK+1kuFBa68CMyWn3kL6Yvqu4zdbXIr5CwpXN3JoQ/xDF61o&#10;LBUdoW5EEGyDzR9QbSMRPOhwIqHNQOtGqnQGOk2RvznNqhZOpbMQOd6NNPn/Byvvtyv3iERD5/zc&#10;kxlPsdPYxj/1x3aJrP1IltoFJmmzuJhM8xlxKsl3fnp6djaLbGbHbIc+fFbQsmiUHOkyEkdie+dD&#10;H3oIobxj/WSFvVGxBWO/Ks2aiipOUnaShro2yLaCLrX6XvTbtahUv1XM8jzdLPUyRqfOElhE1Y0x&#10;I+4AECX3O27f4xAb01RS1JiY/62hPnGMThXBhjGxbSzge8kmFAOJuo8/ENPTEZkJu/WO8KO5hmr/&#10;iAyhl7V38rYhqu+ED48CScd0OzSb4YE+2kBXchgszmrAn+/tx3iSF3k562guSu5/bAQqzswXS8K7&#10;KKbTOEhpMZ2dTWiBrz3r1x67aa+BbqmgV8DJZMb4YA6mRmifaYSXsSq5hJVUu+Qy4GFxHfp5pUdA&#10;quUyhdHwOBHu7MrJCB4JjlJ62j0LdIPeAin1Hg4zJOZvZNfHxkwLy00A3SRNHnkdqKfBS9oZHok4&#10;2a/XKer4lC1+AQAA//8DAFBLAwQUAAYACAAAACEAOSBUit8AAAALAQAADwAAAGRycy9kb3ducmV2&#10;LnhtbEyPwU6EMBCG7ya+QzMmXsxuK2ijSNkYE+JNA3rw2G0rEOkUaZdl397xpMeZ+fLP95e71Y9s&#10;cXMcAiq43gpgDk2wA3YK3t/qzR2wmDRaPQZ0Ck4uwq46Pyt1YcMRG7e0qWMUgrHQCvqUpoLzaHrn&#10;ddyGySHdPsPsdaJx7rid9ZHC/cgzIST3ekD60OvJPfXOfLUHr2ARTd19mNOzqdvv7qp5ec3RLEpd&#10;XqyPD8CSW9MfDL/6pA4VOe3DAW1ko4JMyhtCFWxymQMj4lbe02ZPqBAZ8Krk/ztUPwAAAP//AwBQ&#10;SwECLQAUAAYACAAAACEAtoM4kv4AAADhAQAAEwAAAAAAAAAAAAAAAAAAAAAAW0NvbnRlbnRfVHlw&#10;ZXNdLnhtbFBLAQItABQABgAIAAAAIQA4/SH/1gAAAJQBAAALAAAAAAAAAAAAAAAAAC8BAABfcmVs&#10;cy8ucmVsc1BLAQItABQABgAIAAAAIQAkPYLXYwIAABIFAAAOAAAAAAAAAAAAAAAAAC4CAABkcnMv&#10;ZTJvRG9jLnhtbFBLAQItABQABgAIAAAAIQA5IFSK3wAAAAsBAAAPAAAAAAAAAAAAAAAAAL0EAABk&#10;cnMvZG93bnJldi54bWxQSwUGAAAAAAQABADzAAAAyQUAAAAA&#10;" fillcolor="black [3200]" strokecolor="black [480]" strokeweight="1pt">
                <v:textbox>
                  <w:txbxContent>
                    <w:p w14:paraId="4761C804" w14:textId="1330599B" w:rsidR="005A2837" w:rsidRPr="005A2837" w:rsidRDefault="005A2837" w:rsidP="005A2837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</w:rPr>
                      </w:pPr>
                      <w:r w:rsidRPr="005A2837">
                        <w:rPr>
                          <w:rFonts w:ascii="BIZ UDゴシック" w:eastAsia="BIZ UDゴシック" w:hAnsi="BIZ UDゴシック" w:hint="eastAsia"/>
                          <w:b/>
                          <w:bCs/>
                        </w:rPr>
                        <w:t>第2</w:t>
                      </w:r>
                      <w:r w:rsidR="00BF3529">
                        <w:rPr>
                          <w:rFonts w:ascii="BIZ UDゴシック" w:eastAsia="BIZ UDゴシック" w:hAnsi="BIZ UDゴシック" w:hint="eastAsia"/>
                          <w:b/>
                          <w:bCs/>
                        </w:rPr>
                        <w:t>8</w:t>
                      </w:r>
                      <w:r w:rsidRPr="005A2837">
                        <w:rPr>
                          <w:rFonts w:ascii="BIZ UDゴシック" w:eastAsia="BIZ UDゴシック" w:hAnsi="BIZ UDゴシック" w:hint="eastAsia"/>
                          <w:b/>
                          <w:bCs/>
                        </w:rPr>
                        <w:t>回</w:t>
                      </w:r>
                    </w:p>
                    <w:p w14:paraId="2F6639EE" w14:textId="5BC9A711" w:rsidR="005A2837" w:rsidRPr="005A2837" w:rsidRDefault="005A2837" w:rsidP="005A2837">
                      <w:pPr>
                        <w:jc w:val="center"/>
                        <w:rPr>
                          <w:sz w:val="52"/>
                          <w:szCs w:val="56"/>
                        </w:rPr>
                      </w:pPr>
                      <w:r w:rsidRPr="005A283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52"/>
                          <w:szCs w:val="56"/>
                        </w:rPr>
                        <w:t>海外用</w:t>
                      </w:r>
                    </w:p>
                  </w:txbxContent>
                </v:textbox>
              </v:rect>
            </w:pict>
          </mc:Fallback>
        </mc:AlternateContent>
      </w:r>
      <w:r w:rsidR="0012776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6CFC28" wp14:editId="14F0002F">
                <wp:simplePos x="0" y="0"/>
                <wp:positionH relativeFrom="margin">
                  <wp:posOffset>-427355</wp:posOffset>
                </wp:positionH>
                <wp:positionV relativeFrom="paragraph">
                  <wp:posOffset>-252730</wp:posOffset>
                </wp:positionV>
                <wp:extent cx="1825625" cy="1666875"/>
                <wp:effectExtent l="19050" t="19050" r="41275" b="47625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5625" cy="166687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5715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2BD9A" w14:textId="7C3C495F" w:rsidR="005259AF" w:rsidRPr="008F52D2" w:rsidRDefault="005259AF" w:rsidP="004D3CC6">
                            <w:pPr>
                              <w:spacing w:line="360" w:lineRule="auto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FFFFFF" w:themeColor="background1"/>
                                <w:szCs w:val="21"/>
                              </w:rPr>
                            </w:pPr>
                            <w:r w:rsidRPr="007112E5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１</w:t>
                            </w:r>
                            <w:r w:rsidRPr="004D3CC6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検体につき</w:t>
                            </w:r>
                            <w:r w:rsidRPr="007112E5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１</w:t>
                            </w:r>
                            <w:r w:rsidRPr="004D3CC6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枚</w:t>
                            </w:r>
                          </w:p>
                          <w:p w14:paraId="2FD7C16A" w14:textId="333A4DE5" w:rsidR="0085544B" w:rsidRDefault="008F52D2" w:rsidP="008F52D2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8F52D2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米袋</w:t>
                            </w:r>
                            <w:r w:rsidRPr="000C77C1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に</w:t>
                            </w:r>
                            <w:r w:rsidRPr="008F52D2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入れる</w:t>
                            </w:r>
                          </w:p>
                          <w:p w14:paraId="6290C07D" w14:textId="549F18DE" w:rsidR="004B762D" w:rsidRPr="004B762D" w:rsidRDefault="004B762D" w:rsidP="008F52D2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4B762D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One sheet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for </w:t>
                            </w:r>
                            <w:r w:rsidRPr="004B762D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each rice bag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6CFC28" id="四角形: 角を丸くする 3" o:spid="_x0000_s1027" style="position:absolute;left:0;text-align:left;margin-left:-33.65pt;margin-top:-19.9pt;width:143.75pt;height:1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u1sqAIAAOAFAAAOAAAAZHJzL2Uyb0RvYy54bWysVMlu2zAQvRfoPxC8N1oQ2akROTASpCiQ&#10;JkGSImeaIm2hFIclaUvu13dIyXLsLoeiF4mzzzzyzeVV1yiyFdbVoEuanaWUCM2hqvWqpF9fbj9c&#10;UOI80xVToEVJd8LRq/n7d5etmYkc1qAqYQkm0W7WmpKuvTezJHF8LRrmzsAIjUYJtmEeRbtKKsta&#10;zN6oJE/TSdKCrYwFLpxD7U1vpPOYX0rB/YOUTniiSoq9+fi18bsM32R+yWYry8y65kMb7B+6aFit&#10;seiY6oZ5Rja2/iVVU3MLDqQ/49AkIGXNRZwBp8nSk2me18yIOAuC48wIk/t/afn99tk8WoShNW7m&#10;8Bim6KRtwh/7I10EazeCJTpPOCqzi7yY5AUlHG3ZZDK5mBYBzuQQbqzznwQ0JBxKamGjqye8kogU&#10;29453/vv/UJJB6qubmulohCegbhWlmwZXqDvshiqNs0XqHrdtEjT4RpRjZfdq/O9GtuJjylkic0d&#10;FVCatCUtplmRxsxHxjGuT7lc5X+u/rcyaFMaax8Qjie/UyIMqfSTkKSuENO+wEldxrnQfjJgG71D&#10;mESMxsAel5NA5bMhaPANYSKSYgwcxj7G+bjiGBGrgvZjcFNrsD1uxwmqb2Pl3n8/fT9zGN93yw6H&#10;xqcTegyaJVS7R0ss9CR1ht/W+G7umPOPzCIrkb+4afwDfqQCvDcYTpSswf74nT74I1nQSkmLLC+p&#10;+75hVlCiPmuk0cfs/DyshSicF9McBfvWsnxr0ZvmGvAdZrjTDI/H4O/V/igtNK+4kBahKpqY5li7&#10;pNzbvXDt++2DK42LxSK64SowzN/pZ8ND8oBzoMRL98qsGcjjkXf3sN8IbHZCn943RGpYbDzIOnLr&#10;gOtwA7hGIguGlRf21Fs5eh0W8/wnAAAA//8DAFBLAwQUAAYACAAAACEA0ipgC+AAAAALAQAADwAA&#10;AGRycy9kb3ducmV2LnhtbEyPzWrDMBCE74W+g9hCLyGRK0PSupZDMC0UcqqTS26ytbVN9WMs2XHf&#10;vptTe5thP2Zn8v1iDZtxDL13Ep42CTB0jde9ayWcT+/rZ2AhKqeV8Q4l/GCAfXF/l6tM+6v7xLmK&#10;LaMQFzIloYtxyDgPTYdWhY0f0NHty49WRbJjy/WorhRuDRdJsuVW9Y4+dGrAssPmu5qshFGX5XFO&#10;69XbcTKrw4ct8ZJWUj4+LIdXYBGX+AfDrT5Vh4I61X5yOjAjYb3dpYSSSF9oAxFCJAJYfRNiB7zI&#10;+f8NxS8AAAD//wMAUEsBAi0AFAAGAAgAAAAhALaDOJL+AAAA4QEAABMAAAAAAAAAAAAAAAAAAAAA&#10;AFtDb250ZW50X1R5cGVzXS54bWxQSwECLQAUAAYACAAAACEAOP0h/9YAAACUAQAACwAAAAAAAAAA&#10;AAAAAAAvAQAAX3JlbHMvLnJlbHNQSwECLQAUAAYACAAAACEAP7LtbKgCAADgBQAADgAAAAAAAAAA&#10;AAAAAAAuAgAAZHJzL2Uyb0RvYy54bWxQSwECLQAUAAYACAAAACEA0ipgC+AAAAALAQAADwAAAAAA&#10;AAAAAAAAAAACBQAAZHJzL2Rvd25yZXYueG1sUEsFBgAAAAAEAAQA8wAAAA8GAAAAAA==&#10;" fillcolor="#404040 [2429]" strokecolor="#aeaaaa [2414]" strokeweight="4.5pt">
                <v:stroke joinstyle="miter"/>
                <v:textbox>
                  <w:txbxContent>
                    <w:p w14:paraId="6BF2BD9A" w14:textId="7C3C495F" w:rsidR="005259AF" w:rsidRPr="008F52D2" w:rsidRDefault="005259AF" w:rsidP="004D3CC6">
                      <w:pPr>
                        <w:spacing w:line="360" w:lineRule="auto"/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FFFFFF" w:themeColor="background1"/>
                          <w:szCs w:val="21"/>
                        </w:rPr>
                      </w:pPr>
                      <w:r w:rsidRPr="007112E5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１</w:t>
                      </w:r>
                      <w:r w:rsidRPr="004D3CC6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検体につき</w:t>
                      </w:r>
                      <w:r w:rsidRPr="007112E5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１</w:t>
                      </w:r>
                      <w:r w:rsidRPr="004D3CC6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枚</w:t>
                      </w:r>
                    </w:p>
                    <w:p w14:paraId="2FD7C16A" w14:textId="333A4DE5" w:rsidR="0085544B" w:rsidRDefault="008F52D2" w:rsidP="008F52D2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8F52D2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米袋</w:t>
                      </w:r>
                      <w:r w:rsidRPr="000C77C1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に</w:t>
                      </w:r>
                      <w:r w:rsidRPr="008F52D2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入れる</w:t>
                      </w:r>
                    </w:p>
                    <w:p w14:paraId="6290C07D" w14:textId="549F18DE" w:rsidR="004B762D" w:rsidRPr="004B762D" w:rsidRDefault="004B762D" w:rsidP="008F52D2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4B762D">
                        <w:rPr>
                          <w:rFonts w:ascii="BIZ UDゴシック" w:eastAsia="BIZ UDゴシック" w:hAnsi="BIZ UDゴシック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One sheet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for </w:t>
                      </w:r>
                      <w:r w:rsidRPr="004B762D">
                        <w:rPr>
                          <w:rFonts w:ascii="BIZ UDゴシック" w:eastAsia="BIZ UDゴシック" w:hAnsi="BIZ UDゴシック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each rice bag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405"/>
        <w:gridCol w:w="3544"/>
        <w:gridCol w:w="3685"/>
      </w:tblGrid>
      <w:tr w:rsidR="00E97A59" w:rsidRPr="004D3CC6" w14:paraId="383D5D32" w14:textId="77777777" w:rsidTr="00D25108">
        <w:trPr>
          <w:trHeight w:val="1827"/>
        </w:trPr>
        <w:tc>
          <w:tcPr>
            <w:tcW w:w="2405" w:type="dxa"/>
            <w:tcBorders>
              <w:top w:val="nil"/>
              <w:left w:val="nil"/>
              <w:right w:val="nil"/>
            </w:tcBorders>
            <w:vAlign w:val="center"/>
          </w:tcPr>
          <w:p w14:paraId="10FBB0B9" w14:textId="23D0BB4A" w:rsidR="009A1D3E" w:rsidRPr="004D3CC6" w:rsidRDefault="009A1D3E" w:rsidP="009A1D3E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  <w:p w14:paraId="69F8D44F" w14:textId="466C8D0A" w:rsidR="00E97A59" w:rsidRPr="004D3CC6" w:rsidRDefault="00E97A59" w:rsidP="0085544B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544" w:type="dxa"/>
            <w:tcBorders>
              <w:top w:val="nil"/>
              <w:left w:val="nil"/>
            </w:tcBorders>
            <w:vAlign w:val="bottom"/>
          </w:tcPr>
          <w:p w14:paraId="5FCA0A04" w14:textId="612274E6" w:rsidR="00E97A59" w:rsidRPr="004B762D" w:rsidRDefault="004B762D" w:rsidP="005A2837">
            <w:pPr>
              <w:jc w:val="center"/>
              <w:rPr>
                <w:rFonts w:ascii="BIZ UDゴシック" w:eastAsia="BIZ UDゴシック" w:hAnsi="BIZ UDゴシック"/>
                <w:sz w:val="64"/>
                <w:szCs w:val="64"/>
              </w:rPr>
            </w:pPr>
            <w:r w:rsidRPr="004B762D">
              <w:rPr>
                <w:rFonts w:ascii="BIZ UDゴシック" w:eastAsia="BIZ UDゴシック" w:hAnsi="BIZ UDゴシック" w:hint="eastAsia"/>
                <w:sz w:val="56"/>
                <w:szCs w:val="56"/>
              </w:rPr>
              <w:t xml:space="preserve">ア </w:t>
            </w:r>
            <w:r w:rsidR="007112E5" w:rsidRPr="004B762D">
              <w:rPr>
                <w:rFonts w:ascii="BIZ UDゴシック" w:eastAsia="BIZ UDゴシック" w:hAnsi="BIZ UDゴシック" w:hint="eastAsia"/>
                <w:sz w:val="56"/>
                <w:szCs w:val="56"/>
              </w:rPr>
              <w:t>出品用紙</w:t>
            </w:r>
          </w:p>
        </w:tc>
        <w:tc>
          <w:tcPr>
            <w:tcW w:w="3685" w:type="dxa"/>
          </w:tcPr>
          <w:p w14:paraId="09F5DD74" w14:textId="0CF6DB2C" w:rsidR="00E97A59" w:rsidRPr="004D3CC6" w:rsidRDefault="00E97A59">
            <w:pPr>
              <w:rPr>
                <w:rFonts w:ascii="BIZ UDゴシック" w:eastAsia="BIZ UDゴシック" w:hAnsi="BIZ UDゴシック"/>
              </w:rPr>
            </w:pPr>
            <w:r w:rsidRPr="004D3CC6">
              <w:rPr>
                <w:rFonts w:ascii="BIZ UDゴシック" w:eastAsia="BIZ UDゴシック" w:hAnsi="BIZ UDゴシック" w:hint="eastAsia"/>
              </w:rPr>
              <w:t>事務局使用欄</w:t>
            </w:r>
          </w:p>
        </w:tc>
      </w:tr>
    </w:tbl>
    <w:p w14:paraId="77CDC7EA" w14:textId="77777777" w:rsidR="00684245" w:rsidRDefault="00684245" w:rsidP="00684245">
      <w:pPr>
        <w:jc w:val="left"/>
        <w:rPr>
          <w:rFonts w:ascii="BIZ UDゴシック" w:eastAsia="BIZ UDゴシック" w:hAnsi="BIZ UDゴシック"/>
          <w:b/>
          <w:bCs/>
          <w:sz w:val="24"/>
          <w:szCs w:val="24"/>
        </w:rPr>
      </w:pPr>
    </w:p>
    <w:tbl>
      <w:tblPr>
        <w:tblStyle w:val="a3"/>
        <w:tblW w:w="8361" w:type="dxa"/>
        <w:tblInd w:w="1271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156"/>
        <w:gridCol w:w="6205"/>
      </w:tblGrid>
      <w:tr w:rsidR="00684245" w14:paraId="102A2A33" w14:textId="77777777" w:rsidTr="00AE6770">
        <w:trPr>
          <w:trHeight w:val="459"/>
        </w:trPr>
        <w:tc>
          <w:tcPr>
            <w:tcW w:w="2156" w:type="dxa"/>
            <w:vMerge w:val="restart"/>
            <w:vAlign w:val="center"/>
          </w:tcPr>
          <w:p w14:paraId="14FCF7E8" w14:textId="6BA1ADAD" w:rsidR="00684245" w:rsidRDefault="00684245" w:rsidP="00AE6770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出品期*必須</w:t>
            </w:r>
            <w: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  <w:br/>
            </w:r>
            <w:r>
              <w:rPr>
                <w:rFonts w:ascii="Segoe UI Symbol" w:eastAsia="BIZ UDゴシック" w:hAnsi="Segoe UI Symbol" w:cs="Segoe UI Symbol" w:hint="eastAsia"/>
                <w:b/>
                <w:bCs/>
                <w:sz w:val="24"/>
                <w:szCs w:val="24"/>
              </w:rPr>
              <w:t>✔を付ける</w:t>
            </w:r>
          </w:p>
        </w:tc>
        <w:tc>
          <w:tcPr>
            <w:tcW w:w="6205" w:type="dxa"/>
            <w:vAlign w:val="center"/>
          </w:tcPr>
          <w:p w14:paraId="47BF4796" w14:textId="012D480E" w:rsidR="00684245" w:rsidRPr="004A3298" w:rsidRDefault="00684245" w:rsidP="00AE6770">
            <w:pPr>
              <w:pStyle w:val="a8"/>
              <w:numPr>
                <w:ilvl w:val="0"/>
                <w:numId w:val="1"/>
              </w:numPr>
              <w:ind w:leftChars="0"/>
              <w:rPr>
                <w:rFonts w:ascii="BIZ UDゴシック" w:eastAsia="BIZ UDゴシック" w:hAnsi="BIZ UDゴシック"/>
                <w:b/>
                <w:bCs/>
                <w:sz w:val="24"/>
                <w:szCs w:val="24"/>
                <w:lang w:eastAsia="zh-CN"/>
              </w:rPr>
            </w:pPr>
            <w:r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第1期 202</w:t>
            </w:r>
            <w:r w:rsidR="00BF3529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6</w:t>
            </w:r>
            <w:r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年10月1日(</w:t>
            </w:r>
            <w:r w:rsidR="00BF3529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木</w:t>
            </w:r>
            <w:r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)～10月</w:t>
            </w:r>
            <w:r w:rsidR="004A3298"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2</w:t>
            </w:r>
            <w:r w:rsidR="00BF3529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6</w:t>
            </w:r>
            <w:r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日(</w:t>
            </w:r>
            <w:r w:rsidR="00BF3529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月</w:t>
            </w:r>
            <w:r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)</w:t>
            </w:r>
          </w:p>
        </w:tc>
      </w:tr>
      <w:tr w:rsidR="00684245" w14:paraId="3CC2ADA9" w14:textId="77777777" w:rsidTr="00AE6770">
        <w:trPr>
          <w:trHeight w:val="459"/>
        </w:trPr>
        <w:tc>
          <w:tcPr>
            <w:tcW w:w="2156" w:type="dxa"/>
            <w:vMerge/>
            <w:vAlign w:val="center"/>
          </w:tcPr>
          <w:p w14:paraId="3CA19ECD" w14:textId="77777777" w:rsidR="00684245" w:rsidRDefault="00684245" w:rsidP="00AE6770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205" w:type="dxa"/>
            <w:vAlign w:val="center"/>
          </w:tcPr>
          <w:p w14:paraId="1F55E1C3" w14:textId="2288D331" w:rsidR="00684245" w:rsidRPr="004A3298" w:rsidRDefault="00684245" w:rsidP="00AE6770">
            <w:pPr>
              <w:pStyle w:val="a8"/>
              <w:numPr>
                <w:ilvl w:val="0"/>
                <w:numId w:val="1"/>
              </w:numPr>
              <w:ind w:leftChars="0"/>
              <w:rPr>
                <w:rFonts w:ascii="BIZ UDゴシック" w:eastAsia="BIZ UDゴシック" w:hAnsi="BIZ UDゴシック"/>
                <w:b/>
                <w:bCs/>
                <w:sz w:val="24"/>
                <w:szCs w:val="24"/>
                <w:lang w:eastAsia="zh-CN"/>
              </w:rPr>
            </w:pPr>
            <w:r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第2期 20</w:t>
            </w:r>
            <w:r w:rsidR="005B675D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2</w:t>
            </w:r>
            <w:r w:rsidR="00BF3529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6</w:t>
            </w:r>
            <w:r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年10月</w:t>
            </w:r>
            <w:r w:rsidR="005A2837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27</w:t>
            </w:r>
            <w:r w:rsidR="004A3298"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日（</w:t>
            </w:r>
            <w:r w:rsidR="00BF3529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火</w:t>
            </w:r>
            <w:r w:rsidR="004A3298"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）～11月5日（</w:t>
            </w:r>
            <w:r w:rsidR="00BF3529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木</w:t>
            </w:r>
            <w:r w:rsidR="004A3298"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）</w:t>
            </w:r>
          </w:p>
        </w:tc>
      </w:tr>
    </w:tbl>
    <w:p w14:paraId="517582AE" w14:textId="77777777" w:rsidR="00D25589" w:rsidRPr="00D25589" w:rsidRDefault="00D25589" w:rsidP="00AE6770">
      <w:pPr>
        <w:spacing w:line="160" w:lineRule="exact"/>
        <w:jc w:val="center"/>
        <w:rPr>
          <w:rFonts w:ascii="BIZ UDゴシック" w:eastAsia="DengXian" w:hAnsi="BIZ UDゴシック"/>
          <w:sz w:val="24"/>
          <w:szCs w:val="24"/>
          <w:lang w:eastAsia="zh-CN"/>
        </w:rPr>
      </w:pPr>
    </w:p>
    <w:tbl>
      <w:tblPr>
        <w:tblStyle w:val="a3"/>
        <w:tblW w:w="9624" w:type="dxa"/>
        <w:tblLook w:val="04A0" w:firstRow="1" w:lastRow="0" w:firstColumn="1" w:lastColumn="0" w:noHBand="0" w:noVBand="1"/>
      </w:tblPr>
      <w:tblGrid>
        <w:gridCol w:w="5087"/>
        <w:gridCol w:w="4537"/>
      </w:tblGrid>
      <w:tr w:rsidR="009C7B9B" w:rsidRPr="004D3CC6" w14:paraId="255A68EB" w14:textId="77777777" w:rsidTr="00AE6770">
        <w:trPr>
          <w:trHeight w:val="600"/>
        </w:trPr>
        <w:tc>
          <w:tcPr>
            <w:tcW w:w="5087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clear" w:color="auto" w:fill="FFFF00"/>
            <w:vAlign w:val="center"/>
          </w:tcPr>
          <w:p w14:paraId="4E935EA4" w14:textId="62263B37" w:rsidR="009C7B9B" w:rsidRPr="004D3CC6" w:rsidRDefault="00A525D5" w:rsidP="00D25589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  <w:color w:val="FF0000"/>
              </w:rPr>
              <w:t>記入№　　（Excelの№と同じ）</w:t>
            </w:r>
          </w:p>
        </w:tc>
        <w:tc>
          <w:tcPr>
            <w:tcW w:w="4537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06A28F26" w14:textId="77777777" w:rsidR="009C7B9B" w:rsidRPr="004D3CC6" w:rsidRDefault="009C7B9B" w:rsidP="00A525D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tbl>
      <w:tblPr>
        <w:tblStyle w:val="a3"/>
        <w:tblW w:w="9627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2962"/>
        <w:gridCol w:w="1124"/>
        <w:gridCol w:w="1711"/>
        <w:gridCol w:w="992"/>
        <w:gridCol w:w="2838"/>
      </w:tblGrid>
      <w:tr w:rsidR="005A2837" w:rsidRPr="005A2837" w14:paraId="253021C2" w14:textId="77777777" w:rsidTr="005A2837">
        <w:trPr>
          <w:trHeight w:hRule="exact" w:val="567"/>
        </w:trPr>
        <w:tc>
          <w:tcPr>
            <w:tcW w:w="2962" w:type="dxa"/>
            <w:tcBorders>
              <w:left w:val="single" w:sz="12" w:space="0" w:color="auto"/>
            </w:tcBorders>
            <w:vAlign w:val="center"/>
          </w:tcPr>
          <w:p w14:paraId="5FD382C5" w14:textId="77777777" w:rsidR="005A2837" w:rsidRPr="005A2837" w:rsidRDefault="005A2837" w:rsidP="005A2837">
            <w:pPr>
              <w:pStyle w:val="TableParagraph"/>
              <w:ind w:left="346"/>
              <w:jc w:val="center"/>
              <w:rPr>
                <w:rFonts w:ascii="BIZ UDゴシック" w:eastAsia="BIZ UDゴシック" w:hAnsi="BIZ UDゴシック"/>
                <w:position w:val="-2"/>
                <w:sz w:val="24"/>
                <w:szCs w:val="24"/>
              </w:rPr>
            </w:pPr>
            <w:r w:rsidRPr="005A2837">
              <w:rPr>
                <w:rFonts w:ascii="BIZ UDゴシック" w:eastAsia="BIZ UDゴシック" w:hAnsi="BIZ UDゴシック"/>
                <w:noProof/>
                <w:position w:val="-2"/>
                <w:sz w:val="24"/>
                <w:szCs w:val="24"/>
              </w:rPr>
              <w:drawing>
                <wp:inline distT="0" distB="0" distL="0" distR="0" wp14:anchorId="3B2CF160" wp14:editId="4634BF26">
                  <wp:extent cx="1502303" cy="107346"/>
                  <wp:effectExtent l="0" t="0" r="0" b="0"/>
                  <wp:docPr id="838" name="Image 8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8" name="Image 83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2303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5" w:type="dxa"/>
            <w:gridSpan w:val="4"/>
            <w:tcBorders>
              <w:right w:val="single" w:sz="12" w:space="0" w:color="auto"/>
            </w:tcBorders>
            <w:vAlign w:val="center"/>
          </w:tcPr>
          <w:p w14:paraId="504C9655" w14:textId="632A4E49" w:rsidR="005A2837" w:rsidRPr="005A2837" w:rsidRDefault="005A2837" w:rsidP="005A2837">
            <w:pPr>
              <w:pStyle w:val="TableParagraph"/>
              <w:tabs>
                <w:tab w:val="left" w:pos="864"/>
                <w:tab w:val="left" w:pos="1974"/>
                <w:tab w:val="left" w:pos="2544"/>
                <w:tab w:val="left" w:pos="4375"/>
                <w:tab w:val="left" w:pos="5139"/>
              </w:tabs>
              <w:ind w:left="360"/>
              <w:rPr>
                <w:rFonts w:ascii="BIZ UDゴシック" w:eastAsia="BIZ UDゴシック" w:hAnsi="BIZ UDゴシック"/>
                <w:noProof/>
                <w:spacing w:val="-33"/>
                <w:position w:val="-4"/>
                <w:sz w:val="24"/>
                <w:szCs w:val="24"/>
                <w:lang w:eastAsia="ja-JP"/>
              </w:rPr>
            </w:pPr>
            <w:r>
              <w:rPr>
                <w:rFonts w:ascii="BIZ UDゴシック" w:eastAsia="BIZ UDゴシック" w:hAnsi="BIZ UDゴシック" w:cs="ＭＳ 明朝" w:hint="eastAsia"/>
                <w:sz w:val="24"/>
                <w:szCs w:val="24"/>
                <w:lang w:eastAsia="ja-JP"/>
              </w:rPr>
              <w:t>□</w:t>
            </w:r>
            <w:r w:rsidR="000C77C1">
              <w:rPr>
                <w:rFonts w:ascii="BIZ UDゴシック" w:eastAsia="BIZ UDゴシック" w:hAnsi="BIZ UDゴシック" w:cs="ＭＳ 明朝" w:hint="eastAsia"/>
                <w:sz w:val="24"/>
                <w:szCs w:val="24"/>
                <w:lang w:eastAsia="ja-JP"/>
              </w:rPr>
              <w:t xml:space="preserve"> </w:t>
            </w:r>
            <w:r w:rsidRPr="005A2837">
              <w:rPr>
                <w:rFonts w:ascii="BIZ UDゴシック" w:eastAsia="BIZ UDゴシック" w:hAnsi="BIZ UDゴシック" w:cs="ＭＳ 明朝" w:hint="eastAsia"/>
                <w:sz w:val="24"/>
                <w:szCs w:val="24"/>
                <w:lang w:eastAsia="ja-JP"/>
              </w:rPr>
              <w:t xml:space="preserve">一般　</w:t>
            </w:r>
            <w:r>
              <w:rPr>
                <w:rFonts w:ascii="BIZ UDゴシック" w:eastAsia="BIZ UDゴシック" w:hAnsi="BIZ UDゴシック" w:cs="ＭＳ 明朝" w:hint="eastAsia"/>
                <w:sz w:val="24"/>
                <w:szCs w:val="24"/>
                <w:lang w:eastAsia="ja-JP"/>
              </w:rPr>
              <w:t xml:space="preserve">　□</w:t>
            </w:r>
            <w:r w:rsidR="000C77C1">
              <w:rPr>
                <w:rFonts w:ascii="BIZ UDゴシック" w:eastAsia="BIZ UDゴシック" w:hAnsi="BIZ UDゴシック" w:cs="ＭＳ 明朝" w:hint="eastAsia"/>
                <w:sz w:val="24"/>
                <w:szCs w:val="24"/>
                <w:lang w:eastAsia="ja-JP"/>
              </w:rPr>
              <w:t xml:space="preserve"> </w:t>
            </w:r>
            <w:r w:rsidRPr="005A2837">
              <w:rPr>
                <w:rFonts w:ascii="BIZ UDゴシック" w:eastAsia="BIZ UDゴシック" w:hAnsi="BIZ UDゴシック" w:cs="ＭＳ 明朝" w:hint="eastAsia"/>
                <w:sz w:val="24"/>
                <w:szCs w:val="24"/>
                <w:lang w:eastAsia="ja-JP"/>
              </w:rPr>
              <w:t>鑑定士の紹介</w:t>
            </w:r>
            <w:r>
              <w:rPr>
                <w:rFonts w:ascii="BIZ UDゴシック" w:eastAsia="BIZ UDゴシック" w:hAnsi="BIZ UDゴシック" w:cs="ＭＳ 明朝" w:hint="eastAsia"/>
                <w:sz w:val="24"/>
                <w:szCs w:val="24"/>
                <w:lang w:eastAsia="ja-JP"/>
              </w:rPr>
              <w:t xml:space="preserve">　　□</w:t>
            </w:r>
            <w:r w:rsidR="000C77C1">
              <w:rPr>
                <w:rFonts w:ascii="BIZ UDゴシック" w:eastAsia="BIZ UDゴシック" w:hAnsi="BIZ UDゴシック" w:cs="ＭＳ 明朝" w:hint="eastAsia"/>
                <w:sz w:val="24"/>
                <w:szCs w:val="24"/>
                <w:lang w:eastAsia="ja-JP"/>
              </w:rPr>
              <w:t xml:space="preserve"> </w:t>
            </w:r>
            <w:r w:rsidRPr="005A2837">
              <w:rPr>
                <w:rFonts w:ascii="BIZ UDゴシック" w:eastAsia="BIZ UDゴシック" w:hAnsi="BIZ UDゴシック" w:cs="ＭＳ 明朝" w:hint="eastAsia"/>
                <w:sz w:val="24"/>
                <w:szCs w:val="24"/>
                <w:lang w:eastAsia="ja-JP"/>
              </w:rPr>
              <w:t>鑑定士本人</w:t>
            </w:r>
          </w:p>
        </w:tc>
      </w:tr>
      <w:tr w:rsidR="005A2837" w:rsidRPr="005A2837" w14:paraId="2832AD3E" w14:textId="77777777" w:rsidTr="000C77C1">
        <w:trPr>
          <w:trHeight w:hRule="exact" w:val="567"/>
        </w:trPr>
        <w:tc>
          <w:tcPr>
            <w:tcW w:w="29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04A252" w14:textId="07C7C64A" w:rsidR="005A2837" w:rsidRPr="005A2837" w:rsidRDefault="005A2837" w:rsidP="005A2837">
            <w:pPr>
              <w:pStyle w:val="TableParagraph"/>
              <w:jc w:val="center"/>
              <w:rPr>
                <w:rFonts w:ascii="BIZ UDゴシック" w:eastAsia="BIZ UDゴシック" w:hAnsi="BIZ UDゴシック"/>
                <w:b/>
                <w:bCs/>
                <w:position w:val="-2"/>
                <w:sz w:val="18"/>
                <w:szCs w:val="18"/>
              </w:rPr>
            </w:pPr>
            <w:r w:rsidRPr="005A2837">
              <w:rPr>
                <w:rFonts w:ascii="BIZ UDゴシック" w:eastAsia="BIZ UDゴシック" w:hAnsi="BIZ UDゴシック" w:cs="ＭＳ 明朝" w:hint="eastAsia"/>
                <w:sz w:val="18"/>
                <w:szCs w:val="18"/>
                <w:lang w:eastAsia="ja-JP"/>
              </w:rPr>
              <w:t>□</w:t>
            </w:r>
            <w:r w:rsidRPr="005A2837">
              <w:rPr>
                <w:rFonts w:ascii="BIZ UDゴシック" w:eastAsia="BIZ UDゴシック" w:hAnsi="BIZ UDゴシック"/>
                <w:b/>
                <w:bCs/>
                <w:spacing w:val="44"/>
                <w:position w:val="-2"/>
                <w:sz w:val="18"/>
                <w:szCs w:val="18"/>
                <w:lang w:eastAsia="ja-JP"/>
              </w:rPr>
              <w:t xml:space="preserve">米食　</w:t>
            </w:r>
            <w:r w:rsidRPr="005A2837">
              <w:rPr>
                <w:rFonts w:ascii="BIZ UDゴシック" w:eastAsia="BIZ UDゴシック" w:hAnsi="BIZ UDゴシック" w:cs="ＭＳ 明朝" w:hint="eastAsia"/>
                <w:sz w:val="18"/>
                <w:szCs w:val="18"/>
                <w:lang w:eastAsia="ja-JP"/>
              </w:rPr>
              <w:t>□</w:t>
            </w:r>
            <w:r w:rsidRPr="005A2837">
              <w:rPr>
                <w:rFonts w:ascii="BIZ UDゴシック" w:eastAsia="BIZ UDゴシック" w:hAnsi="BIZ UDゴシック"/>
                <w:b/>
                <w:bCs/>
                <w:spacing w:val="44"/>
                <w:position w:val="-2"/>
                <w:sz w:val="18"/>
                <w:szCs w:val="18"/>
                <w:lang w:eastAsia="ja-JP"/>
              </w:rPr>
              <w:t>水田</w:t>
            </w:r>
            <w:r w:rsidRPr="005A2837">
              <w:rPr>
                <w:rFonts w:ascii="BIZ UDゴシック" w:eastAsia="BIZ UDゴシック" w:hAnsi="BIZ UDゴシック" w:hint="eastAsia"/>
                <w:b/>
                <w:bCs/>
                <w:spacing w:val="44"/>
                <w:position w:val="-2"/>
                <w:sz w:val="18"/>
                <w:szCs w:val="18"/>
                <w:lang w:eastAsia="ja-JP"/>
              </w:rPr>
              <w:t xml:space="preserve">　</w:t>
            </w:r>
            <w:r w:rsidRPr="005A2837">
              <w:rPr>
                <w:rFonts w:ascii="BIZ UDゴシック" w:eastAsia="BIZ UDゴシック" w:hAnsi="BIZ UDゴシック" w:cs="ＭＳ 明朝" w:hint="eastAsia"/>
                <w:sz w:val="18"/>
                <w:szCs w:val="18"/>
                <w:lang w:eastAsia="ja-JP"/>
              </w:rPr>
              <w:t>□</w:t>
            </w:r>
            <w:r w:rsidRPr="005A2837">
              <w:rPr>
                <w:rFonts w:ascii="BIZ UDゴシック" w:eastAsia="BIZ UDゴシック" w:hAnsi="BIZ UDゴシック"/>
                <w:b/>
                <w:bCs/>
                <w:spacing w:val="44"/>
                <w:position w:val="-2"/>
                <w:sz w:val="18"/>
                <w:szCs w:val="18"/>
                <w:lang w:eastAsia="ja-JP"/>
              </w:rPr>
              <w:t>調理</w:t>
            </w:r>
          </w:p>
        </w:tc>
        <w:tc>
          <w:tcPr>
            <w:tcW w:w="1124" w:type="dxa"/>
            <w:tcBorders>
              <w:bottom w:val="single" w:sz="12" w:space="0" w:color="auto"/>
            </w:tcBorders>
            <w:vAlign w:val="center"/>
          </w:tcPr>
          <w:p w14:paraId="43C5E645" w14:textId="77777777" w:rsidR="005A2837" w:rsidRPr="000C77C1" w:rsidRDefault="005A2837" w:rsidP="005A2837">
            <w:pPr>
              <w:pStyle w:val="TableParagraph"/>
              <w:jc w:val="center"/>
              <w:rPr>
                <w:rFonts w:ascii="BIZ UDゴシック" w:eastAsia="BIZ UDゴシック" w:hAnsi="BIZ UDゴシック"/>
                <w:position w:val="-2"/>
                <w:sz w:val="16"/>
                <w:szCs w:val="16"/>
                <w:lang w:eastAsia="ja-JP"/>
              </w:rPr>
            </w:pPr>
            <w:r w:rsidRPr="000C77C1">
              <w:rPr>
                <w:rFonts w:ascii="BIZ UDゴシック" w:eastAsia="BIZ UDゴシック" w:hAnsi="BIZ UDゴシック" w:hint="eastAsia"/>
                <w:sz w:val="16"/>
                <w:szCs w:val="16"/>
                <w:lang w:eastAsia="ja-JP"/>
              </w:rPr>
              <w:t>鑑定士番号</w:t>
            </w:r>
          </w:p>
        </w:tc>
        <w:tc>
          <w:tcPr>
            <w:tcW w:w="1711" w:type="dxa"/>
            <w:tcBorders>
              <w:bottom w:val="single" w:sz="12" w:space="0" w:color="auto"/>
            </w:tcBorders>
            <w:vAlign w:val="center"/>
          </w:tcPr>
          <w:p w14:paraId="1CA7BD12" w14:textId="77777777" w:rsidR="005A2837" w:rsidRPr="000C77C1" w:rsidRDefault="005A2837" w:rsidP="000C77C1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A0D2916" w14:textId="77777777" w:rsidR="005A2837" w:rsidRPr="000C77C1" w:rsidRDefault="005A2837" w:rsidP="005A2837">
            <w:pPr>
              <w:pStyle w:val="TableParagraph"/>
              <w:ind w:right="-15"/>
              <w:jc w:val="center"/>
              <w:rPr>
                <w:rFonts w:ascii="BIZ UDゴシック" w:eastAsia="BIZ UDゴシック" w:hAnsi="BIZ UDゴシック"/>
                <w:position w:val="-2"/>
                <w:sz w:val="16"/>
                <w:szCs w:val="16"/>
                <w:lang w:eastAsia="ja-JP"/>
              </w:rPr>
            </w:pPr>
            <w:r w:rsidRPr="000C77C1">
              <w:rPr>
                <w:rFonts w:ascii="BIZ UDゴシック" w:eastAsia="BIZ UDゴシック" w:hAnsi="BIZ UDゴシック" w:cs="ＭＳ 明朝" w:hint="eastAsia"/>
                <w:sz w:val="16"/>
                <w:szCs w:val="16"/>
                <w:lang w:eastAsia="ja-JP"/>
              </w:rPr>
              <w:t>鑑定士名</w:t>
            </w:r>
          </w:p>
        </w:tc>
        <w:tc>
          <w:tcPr>
            <w:tcW w:w="28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DDF3CF6" w14:textId="77777777" w:rsidR="005A2837" w:rsidRPr="000C77C1" w:rsidRDefault="005A2837" w:rsidP="005A2837">
            <w:pPr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</w:tr>
    </w:tbl>
    <w:p w14:paraId="10E87F0D" w14:textId="77777777" w:rsidR="004A3298" w:rsidRDefault="004A3298" w:rsidP="00AE6770">
      <w:pPr>
        <w:spacing w:line="160" w:lineRule="exact"/>
      </w:pPr>
    </w:p>
    <w:tbl>
      <w:tblPr>
        <w:tblStyle w:val="a3"/>
        <w:tblW w:w="9624" w:type="dxa"/>
        <w:tblInd w:w="10" w:type="dxa"/>
        <w:tblLook w:val="04A0" w:firstRow="1" w:lastRow="0" w:firstColumn="1" w:lastColumn="0" w:noHBand="0" w:noVBand="1"/>
      </w:tblPr>
      <w:tblGrid>
        <w:gridCol w:w="1552"/>
        <w:gridCol w:w="3535"/>
        <w:gridCol w:w="2261"/>
        <w:gridCol w:w="2276"/>
      </w:tblGrid>
      <w:tr w:rsidR="006D5CD2" w:rsidRPr="004D3CC6" w14:paraId="7F688100" w14:textId="286F63E3" w:rsidTr="005B675D">
        <w:trPr>
          <w:trHeight w:val="445"/>
        </w:trPr>
        <w:tc>
          <w:tcPr>
            <w:tcW w:w="1552" w:type="dxa"/>
            <w:tcBorders>
              <w:bottom w:val="single" w:sz="4" w:space="0" w:color="auto"/>
            </w:tcBorders>
          </w:tcPr>
          <w:p w14:paraId="266DFEBC" w14:textId="7313CC68" w:rsidR="006D5CD2" w:rsidRPr="004D3CC6" w:rsidRDefault="005A2837" w:rsidP="004D3CC6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ふりがな</w:t>
            </w:r>
          </w:p>
        </w:tc>
        <w:tc>
          <w:tcPr>
            <w:tcW w:w="8072" w:type="dxa"/>
            <w:gridSpan w:val="3"/>
            <w:tcBorders>
              <w:bottom w:val="single" w:sz="4" w:space="0" w:color="auto"/>
            </w:tcBorders>
          </w:tcPr>
          <w:p w14:paraId="5457BC5A" w14:textId="378349BF" w:rsidR="006D5CD2" w:rsidRPr="004D3CC6" w:rsidRDefault="006D5CD2">
            <w:pPr>
              <w:rPr>
                <w:rFonts w:ascii="BIZ UDゴシック" w:eastAsia="BIZ UDゴシック" w:hAnsi="BIZ UDゴシック"/>
              </w:rPr>
            </w:pPr>
          </w:p>
        </w:tc>
      </w:tr>
      <w:tr w:rsidR="006059A3" w:rsidRPr="004D3CC6" w14:paraId="562FB928" w14:textId="44E1AE13" w:rsidTr="005B675D">
        <w:trPr>
          <w:trHeight w:val="1049"/>
        </w:trPr>
        <w:tc>
          <w:tcPr>
            <w:tcW w:w="1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59F2" w14:textId="77777777" w:rsidR="006059A3" w:rsidRDefault="006059A3" w:rsidP="004D3CC6">
            <w:pPr>
              <w:jc w:val="center"/>
              <w:rPr>
                <w:rFonts w:ascii="BIZ UDゴシック" w:eastAsia="BIZ UDゴシック" w:hAnsi="BIZ UDゴシック"/>
              </w:rPr>
            </w:pPr>
            <w:r w:rsidRPr="004D3CC6">
              <w:rPr>
                <w:rFonts w:ascii="BIZ UDゴシック" w:eastAsia="BIZ UDゴシック" w:hAnsi="BIZ UDゴシック" w:hint="eastAsia"/>
              </w:rPr>
              <w:t>所属団体名</w:t>
            </w:r>
          </w:p>
          <w:p w14:paraId="6729E5E4" w14:textId="2713FDBF" w:rsidR="007112E5" w:rsidRPr="004D3CC6" w:rsidRDefault="007112E5" w:rsidP="004D3CC6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*20字以内</w:t>
            </w:r>
          </w:p>
        </w:tc>
        <w:tc>
          <w:tcPr>
            <w:tcW w:w="8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DF87" w14:textId="2C377F21" w:rsidR="006059A3" w:rsidRPr="004D3CC6" w:rsidRDefault="006059A3">
            <w:pPr>
              <w:rPr>
                <w:rFonts w:ascii="BIZ UDゴシック" w:eastAsia="BIZ UDゴシック" w:hAnsi="BIZ UDゴシック"/>
              </w:rPr>
            </w:pPr>
          </w:p>
        </w:tc>
      </w:tr>
      <w:tr w:rsidR="002002DE" w:rsidRPr="004D3CC6" w14:paraId="19A497CC" w14:textId="478F029A" w:rsidTr="005B675D">
        <w:trPr>
          <w:trHeight w:val="445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16A8" w14:textId="081A4139" w:rsidR="002002DE" w:rsidRPr="004D3CC6" w:rsidRDefault="005A2837" w:rsidP="004D3CC6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ふりがな</w:t>
            </w:r>
          </w:p>
        </w:tc>
        <w:tc>
          <w:tcPr>
            <w:tcW w:w="5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4F57" w14:textId="77777777" w:rsidR="002002DE" w:rsidRPr="004D3CC6" w:rsidRDefault="002002D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63AF80" w14:textId="17A3A05D" w:rsidR="002002DE" w:rsidRPr="004D3CC6" w:rsidRDefault="002002DE" w:rsidP="005A2837">
            <w:pPr>
              <w:jc w:val="center"/>
              <w:rPr>
                <w:rFonts w:ascii="BIZ UDゴシック" w:eastAsia="BIZ UDゴシック" w:hAnsi="BIZ UDゴシック"/>
              </w:rPr>
            </w:pPr>
            <w:r w:rsidRPr="004D3CC6">
              <w:rPr>
                <w:rFonts w:ascii="BIZ UDゴシック" w:eastAsia="BIZ UDゴシック" w:hAnsi="BIZ UDゴシック" w:hint="eastAsia"/>
              </w:rPr>
              <w:t>年齢</w:t>
            </w:r>
          </w:p>
        </w:tc>
      </w:tr>
      <w:tr w:rsidR="006059A3" w:rsidRPr="004D3CC6" w14:paraId="43E3A8EF" w14:textId="0F50AE60" w:rsidTr="005B675D">
        <w:trPr>
          <w:trHeight w:val="893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9AFD" w14:textId="77777777" w:rsidR="006059A3" w:rsidRPr="004D3CC6" w:rsidRDefault="006059A3" w:rsidP="004D3CC6">
            <w:pPr>
              <w:jc w:val="center"/>
              <w:rPr>
                <w:rFonts w:ascii="BIZ UDゴシック" w:eastAsia="BIZ UDゴシック" w:hAnsi="BIZ UDゴシック"/>
              </w:rPr>
            </w:pPr>
            <w:r w:rsidRPr="004D3CC6">
              <w:rPr>
                <w:rFonts w:ascii="BIZ UDゴシック" w:eastAsia="BIZ UDゴシック" w:hAnsi="BIZ UDゴシック" w:hint="eastAsia"/>
              </w:rPr>
              <w:t>生産者名</w:t>
            </w:r>
          </w:p>
          <w:p w14:paraId="5A6022C2" w14:textId="640AF788" w:rsidR="006059A3" w:rsidRPr="004D3CC6" w:rsidRDefault="004D3CC6" w:rsidP="004D3CC6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*10字以内</w:t>
            </w:r>
          </w:p>
        </w:tc>
        <w:tc>
          <w:tcPr>
            <w:tcW w:w="5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2468" w14:textId="5D3EE5FD" w:rsidR="006059A3" w:rsidRPr="004D3CC6" w:rsidRDefault="006059A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3E496E" w14:textId="77777777" w:rsidR="006059A3" w:rsidRPr="004D3CC6" w:rsidRDefault="006059A3">
            <w:pPr>
              <w:rPr>
                <w:rFonts w:ascii="BIZ UDゴシック" w:eastAsia="BIZ UDゴシック" w:hAnsi="BIZ UDゴシック"/>
              </w:rPr>
            </w:pPr>
          </w:p>
        </w:tc>
      </w:tr>
      <w:tr w:rsidR="006059A3" w:rsidRPr="004D3CC6" w14:paraId="7E4971D9" w14:textId="6193CF69" w:rsidTr="005B675D">
        <w:trPr>
          <w:trHeight w:val="1052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4BC1C" w14:textId="2F3E083C" w:rsidR="000D68F9" w:rsidRPr="004D3CC6" w:rsidRDefault="006059A3" w:rsidP="004A3298">
            <w:pPr>
              <w:jc w:val="center"/>
              <w:rPr>
                <w:rFonts w:ascii="BIZ UDゴシック" w:eastAsia="BIZ UDゴシック" w:hAnsi="BIZ UDゴシック"/>
              </w:rPr>
            </w:pPr>
            <w:r w:rsidRPr="004D3CC6">
              <w:rPr>
                <w:rFonts w:ascii="BIZ UDゴシック" w:eastAsia="BIZ UDゴシック" w:hAnsi="BIZ UDゴシック" w:hint="eastAsia"/>
              </w:rPr>
              <w:t>産地住所</w:t>
            </w:r>
          </w:p>
        </w:tc>
        <w:tc>
          <w:tcPr>
            <w:tcW w:w="8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CFCC" w14:textId="3F382715" w:rsidR="006059A3" w:rsidRPr="004D3CC6" w:rsidRDefault="006059A3">
            <w:pPr>
              <w:rPr>
                <w:rFonts w:ascii="BIZ UDゴシック" w:eastAsia="BIZ UDゴシック" w:hAnsi="BIZ UDゴシック"/>
              </w:rPr>
            </w:pPr>
          </w:p>
        </w:tc>
      </w:tr>
      <w:tr w:rsidR="002002DE" w:rsidRPr="004D3CC6" w14:paraId="5E6C35F1" w14:textId="6198D173" w:rsidTr="005B675D">
        <w:trPr>
          <w:trHeight w:val="695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8C7D" w14:textId="79CEBD3C" w:rsidR="002002DE" w:rsidRPr="004D3CC6" w:rsidRDefault="002002DE" w:rsidP="004D3CC6">
            <w:pPr>
              <w:jc w:val="center"/>
              <w:rPr>
                <w:rFonts w:ascii="BIZ UDゴシック" w:eastAsia="BIZ UDゴシック" w:hAnsi="BIZ UDゴシック"/>
              </w:rPr>
            </w:pPr>
            <w:r w:rsidRPr="004D3CC6">
              <w:rPr>
                <w:rFonts w:ascii="BIZ UDゴシック" w:eastAsia="BIZ UDゴシック" w:hAnsi="BIZ UDゴシック" w:hint="eastAsia"/>
              </w:rPr>
              <w:t>品種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1EE7" w14:textId="77777777" w:rsidR="002002DE" w:rsidRPr="004D3CC6" w:rsidRDefault="002002D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0E58AA" w14:textId="7A345BA7" w:rsidR="002002DE" w:rsidRPr="004D3CC6" w:rsidRDefault="002002DE" w:rsidP="007112E5">
            <w:pPr>
              <w:jc w:val="center"/>
              <w:rPr>
                <w:rFonts w:ascii="BIZ UDゴシック" w:eastAsia="BIZ UDゴシック" w:hAnsi="BIZ UDゴシック"/>
              </w:rPr>
            </w:pPr>
            <w:r w:rsidRPr="004D3CC6">
              <w:rPr>
                <w:rFonts w:ascii="BIZ UDゴシック" w:eastAsia="BIZ UDゴシック" w:hAnsi="BIZ UDゴシック" w:hint="eastAsia"/>
              </w:rPr>
              <w:t>個別</w:t>
            </w:r>
          </w:p>
        </w:tc>
        <w:tc>
          <w:tcPr>
            <w:tcW w:w="2276" w:type="dxa"/>
            <w:tcBorders>
              <w:top w:val="single" w:sz="4" w:space="0" w:color="auto"/>
            </w:tcBorders>
          </w:tcPr>
          <w:p w14:paraId="3EA80ADC" w14:textId="77777777" w:rsidR="002002DE" w:rsidRPr="004D3CC6" w:rsidRDefault="002002DE">
            <w:pPr>
              <w:rPr>
                <w:rFonts w:ascii="BIZ UDゴシック" w:eastAsia="BIZ UDゴシック" w:hAnsi="BIZ UDゴシック"/>
              </w:rPr>
            </w:pPr>
          </w:p>
        </w:tc>
      </w:tr>
      <w:tr w:rsidR="001378FA" w:rsidRPr="004D3CC6" w14:paraId="66DF0827" w14:textId="77777777" w:rsidTr="005B675D">
        <w:trPr>
          <w:trHeight w:val="972"/>
        </w:trPr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p w14:paraId="4ACC0EB5" w14:textId="7F2FE31A" w:rsidR="00C6625C" w:rsidRPr="004D3CC6" w:rsidRDefault="00C6625C" w:rsidP="007112E5">
            <w:pPr>
              <w:jc w:val="center"/>
              <w:rPr>
                <w:rFonts w:ascii="BIZ UDゴシック" w:eastAsia="BIZ UDゴシック" w:hAnsi="BIZ UDゴシック"/>
              </w:rPr>
            </w:pPr>
            <w:r w:rsidRPr="004D3CC6">
              <w:rPr>
                <w:rFonts w:ascii="BIZ UDゴシック" w:eastAsia="BIZ UDゴシック" w:hAnsi="BIZ UDゴシック" w:hint="eastAsia"/>
              </w:rPr>
              <w:t>その他</w:t>
            </w:r>
          </w:p>
          <w:p w14:paraId="52B2AF4B" w14:textId="1DD4AC9F" w:rsidR="001378FA" w:rsidRPr="004D3CC6" w:rsidRDefault="001378FA" w:rsidP="007112E5">
            <w:pPr>
              <w:jc w:val="center"/>
              <w:rPr>
                <w:rFonts w:ascii="BIZ UDゴシック" w:eastAsia="BIZ UDゴシック" w:hAnsi="BIZ UDゴシック"/>
              </w:rPr>
            </w:pPr>
            <w:r w:rsidRPr="004D3CC6">
              <w:rPr>
                <w:rFonts w:ascii="BIZ UDゴシック" w:eastAsia="BIZ UDゴシック" w:hAnsi="BIZ UDゴシック" w:hint="eastAsia"/>
              </w:rPr>
              <w:t>栽培法</w:t>
            </w:r>
            <w:r w:rsidR="00C6625C" w:rsidRPr="004D3CC6">
              <w:rPr>
                <w:rFonts w:ascii="BIZ UDゴシック" w:eastAsia="BIZ UDゴシック" w:hAnsi="BIZ UDゴシック" w:hint="eastAsia"/>
              </w:rPr>
              <w:t>など</w:t>
            </w:r>
          </w:p>
        </w:tc>
        <w:tc>
          <w:tcPr>
            <w:tcW w:w="8072" w:type="dxa"/>
            <w:gridSpan w:val="3"/>
            <w:tcBorders>
              <w:bottom w:val="single" w:sz="4" w:space="0" w:color="auto"/>
            </w:tcBorders>
          </w:tcPr>
          <w:p w14:paraId="28E150A1" w14:textId="77777777" w:rsidR="001378FA" w:rsidRPr="004D3CC6" w:rsidRDefault="001378FA">
            <w:pPr>
              <w:rPr>
                <w:rFonts w:ascii="BIZ UDゴシック" w:eastAsia="BIZ UDゴシック" w:hAnsi="BIZ UDゴシック"/>
              </w:rPr>
            </w:pPr>
          </w:p>
        </w:tc>
      </w:tr>
      <w:tr w:rsidR="00E806AA" w:rsidRPr="004D3CC6" w14:paraId="648B1A32" w14:textId="77777777" w:rsidTr="005B675D">
        <w:trPr>
          <w:trHeight w:val="893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C377" w14:textId="77777777" w:rsidR="00E806AA" w:rsidRDefault="00E806AA" w:rsidP="004D3CC6">
            <w:pPr>
              <w:jc w:val="center"/>
              <w:rPr>
                <w:rFonts w:ascii="BIZ UDゴシック" w:eastAsia="BIZ UDゴシック" w:hAnsi="BIZ UDゴシック"/>
              </w:rPr>
            </w:pPr>
            <w:r w:rsidRPr="004D3CC6">
              <w:rPr>
                <w:rFonts w:ascii="BIZ UDゴシック" w:eastAsia="BIZ UDゴシック" w:hAnsi="BIZ UDゴシック" w:hint="eastAsia"/>
              </w:rPr>
              <w:t>総作付面積</w:t>
            </w:r>
          </w:p>
          <w:p w14:paraId="4C49860B" w14:textId="1001EFCF" w:rsidR="0012776A" w:rsidRPr="004D3CC6" w:rsidRDefault="0012776A" w:rsidP="004D3CC6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Segoe UI Symbol" w:eastAsia="BIZ UDゴシック" w:hAnsi="Segoe UI Symbol" w:cs="Segoe UI Symbol" w:hint="eastAsia"/>
              </w:rPr>
              <w:t>✔を付ける</w:t>
            </w:r>
          </w:p>
        </w:tc>
        <w:tc>
          <w:tcPr>
            <w:tcW w:w="8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C057C" w14:textId="4515E0A5" w:rsidR="00E806AA" w:rsidRPr="0012776A" w:rsidRDefault="007112E5" w:rsidP="0012776A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12776A">
              <w:rPr>
                <w:rFonts w:ascii="BIZ UDゴシック" w:eastAsia="BIZ UDゴシック" w:hAnsi="BIZ UDゴシック" w:hint="eastAsia"/>
                <w:sz w:val="28"/>
                <w:szCs w:val="28"/>
              </w:rPr>
              <w:t>20</w:t>
            </w:r>
            <w:r w:rsidR="00E806AA" w:rsidRPr="0012776A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ha未満　</w:t>
            </w:r>
            <w:r w:rsidR="0012776A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□ </w:t>
            </w:r>
            <w:r w:rsidRPr="0012776A">
              <w:rPr>
                <w:rFonts w:ascii="BIZ UDゴシック" w:eastAsia="BIZ UDゴシック" w:hAnsi="BIZ UDゴシック" w:hint="eastAsia"/>
                <w:sz w:val="28"/>
                <w:szCs w:val="28"/>
              </w:rPr>
              <w:t>20</w:t>
            </w:r>
            <w:r w:rsidR="00E806AA" w:rsidRPr="0012776A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ha以上 </w:t>
            </w:r>
            <w:r w:rsidR="0012776A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□ </w:t>
            </w:r>
            <w:r w:rsidRPr="0012776A">
              <w:rPr>
                <w:rFonts w:ascii="BIZ UDゴシック" w:eastAsia="BIZ UDゴシック" w:hAnsi="BIZ UDゴシック" w:hint="eastAsia"/>
                <w:sz w:val="28"/>
                <w:szCs w:val="28"/>
              </w:rPr>
              <w:t>50</w:t>
            </w:r>
            <w:r w:rsidR="00E806AA" w:rsidRPr="0012776A">
              <w:rPr>
                <w:rFonts w:ascii="BIZ UDゴシック" w:eastAsia="BIZ UDゴシック" w:hAnsi="BIZ UDゴシック" w:hint="eastAsia"/>
                <w:sz w:val="28"/>
                <w:szCs w:val="28"/>
              </w:rPr>
              <w:t>ha以上</w:t>
            </w:r>
          </w:p>
        </w:tc>
      </w:tr>
    </w:tbl>
    <w:p w14:paraId="289EB3A8" w14:textId="301036B3" w:rsidR="005259AF" w:rsidRPr="004D3CC6" w:rsidRDefault="005259AF" w:rsidP="008F52D2">
      <w:pPr>
        <w:spacing w:line="160" w:lineRule="exact"/>
        <w:ind w:leftChars="-337" w:left="-707" w:hanging="1"/>
        <w:rPr>
          <w:rFonts w:ascii="BIZ UDゴシック" w:eastAsia="BIZ UDゴシック" w:hAnsi="BIZ UDゴシック"/>
        </w:rPr>
      </w:pPr>
    </w:p>
    <w:tbl>
      <w:tblPr>
        <w:tblStyle w:val="a3"/>
        <w:tblW w:w="10632" w:type="dxa"/>
        <w:tblInd w:w="-567" w:type="dxa"/>
        <w:tblLook w:val="04A0" w:firstRow="1" w:lastRow="0" w:firstColumn="1" w:lastColumn="0" w:noHBand="0" w:noVBand="1"/>
      </w:tblPr>
      <w:tblGrid>
        <w:gridCol w:w="3669"/>
        <w:gridCol w:w="3979"/>
        <w:gridCol w:w="2984"/>
      </w:tblGrid>
      <w:tr w:rsidR="00090579" w:rsidRPr="004D3CC6" w14:paraId="6107C473" w14:textId="77777777" w:rsidTr="008F52D2">
        <w:trPr>
          <w:trHeight w:val="225"/>
        </w:trPr>
        <w:tc>
          <w:tcPr>
            <w:tcW w:w="3669" w:type="dxa"/>
            <w:tcBorders>
              <w:left w:val="nil"/>
              <w:bottom w:val="nil"/>
              <w:right w:val="nil"/>
            </w:tcBorders>
          </w:tcPr>
          <w:p w14:paraId="3427B1D5" w14:textId="1B8A9CB7" w:rsidR="00090579" w:rsidRPr="004D3CC6" w:rsidRDefault="00090579">
            <w:pPr>
              <w:rPr>
                <w:rFonts w:ascii="BIZ UDゴシック" w:eastAsia="BIZ UDゴシック" w:hAnsi="BIZ UDゴシック"/>
              </w:rPr>
            </w:pPr>
            <w:r w:rsidRPr="004D3CC6">
              <w:rPr>
                <w:rFonts w:ascii="BIZ UDゴシック" w:eastAsia="BIZ UDゴシック" w:hAnsi="BIZ UDゴシック" w:hint="eastAsia"/>
              </w:rPr>
              <w:t>事務局使用欄</w:t>
            </w:r>
          </w:p>
        </w:tc>
        <w:tc>
          <w:tcPr>
            <w:tcW w:w="3979" w:type="dxa"/>
            <w:tcBorders>
              <w:left w:val="nil"/>
              <w:bottom w:val="nil"/>
              <w:right w:val="nil"/>
            </w:tcBorders>
          </w:tcPr>
          <w:p w14:paraId="71DDF9DD" w14:textId="77777777" w:rsidR="00090579" w:rsidRPr="004D3CC6" w:rsidRDefault="0009057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984" w:type="dxa"/>
            <w:tcBorders>
              <w:left w:val="nil"/>
              <w:bottom w:val="nil"/>
              <w:right w:val="nil"/>
            </w:tcBorders>
          </w:tcPr>
          <w:p w14:paraId="6BC78A0B" w14:textId="77777777" w:rsidR="00090579" w:rsidRPr="004D3CC6" w:rsidRDefault="00090579">
            <w:pPr>
              <w:rPr>
                <w:rFonts w:ascii="BIZ UDゴシック" w:eastAsia="BIZ UDゴシック" w:hAnsi="BIZ UDゴシック"/>
              </w:rPr>
            </w:pPr>
          </w:p>
        </w:tc>
      </w:tr>
      <w:tr w:rsidR="00090579" w:rsidRPr="004D3CC6" w14:paraId="4BE0D1C4" w14:textId="77777777" w:rsidTr="008F52D2">
        <w:trPr>
          <w:trHeight w:val="176"/>
        </w:trPr>
        <w:tc>
          <w:tcPr>
            <w:tcW w:w="3669" w:type="dxa"/>
            <w:tcBorders>
              <w:top w:val="nil"/>
              <w:left w:val="nil"/>
              <w:bottom w:val="dotDash" w:sz="4" w:space="0" w:color="auto"/>
              <w:right w:val="dotDash" w:sz="4" w:space="0" w:color="auto"/>
            </w:tcBorders>
            <w:vAlign w:val="bottom"/>
          </w:tcPr>
          <w:p w14:paraId="4BA9F587" w14:textId="487A2F34" w:rsidR="00090579" w:rsidRPr="004D3CC6" w:rsidRDefault="00090579" w:rsidP="00101A42">
            <w:pPr>
              <w:jc w:val="center"/>
              <w:rPr>
                <w:rFonts w:ascii="BIZ UDゴシック" w:eastAsia="BIZ UDゴシック" w:hAnsi="BIZ UDゴシック"/>
              </w:rPr>
            </w:pPr>
            <w:r w:rsidRPr="004D3CC6">
              <w:rPr>
                <w:rFonts w:ascii="BIZ UDゴシック" w:eastAsia="BIZ UDゴシック" w:hAnsi="BIZ UDゴシック" w:hint="eastAsia"/>
              </w:rPr>
              <w:t>整粒値</w:t>
            </w:r>
          </w:p>
        </w:tc>
        <w:tc>
          <w:tcPr>
            <w:tcW w:w="3979" w:type="dxa"/>
            <w:tcBorders>
              <w:top w:val="nil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bottom"/>
          </w:tcPr>
          <w:p w14:paraId="523D28C3" w14:textId="0799850E" w:rsidR="00090579" w:rsidRPr="004D3CC6" w:rsidRDefault="00090579" w:rsidP="00101A42">
            <w:pPr>
              <w:jc w:val="center"/>
              <w:rPr>
                <w:rFonts w:ascii="BIZ UDゴシック" w:eastAsia="BIZ UDゴシック" w:hAnsi="BIZ UDゴシック"/>
              </w:rPr>
            </w:pPr>
            <w:r w:rsidRPr="004D3CC6">
              <w:rPr>
                <w:rFonts w:ascii="BIZ UDゴシック" w:eastAsia="BIZ UDゴシック" w:hAnsi="BIZ UDゴシック" w:hint="eastAsia"/>
              </w:rPr>
              <w:t>食味値</w:t>
            </w:r>
          </w:p>
        </w:tc>
        <w:tc>
          <w:tcPr>
            <w:tcW w:w="2984" w:type="dxa"/>
            <w:tcBorders>
              <w:top w:val="nil"/>
              <w:left w:val="dotDash" w:sz="4" w:space="0" w:color="auto"/>
              <w:bottom w:val="dotDash" w:sz="4" w:space="0" w:color="auto"/>
              <w:right w:val="nil"/>
            </w:tcBorders>
            <w:vAlign w:val="bottom"/>
          </w:tcPr>
          <w:p w14:paraId="0F51B030" w14:textId="11DFE990" w:rsidR="00090579" w:rsidRPr="004D3CC6" w:rsidRDefault="00090579" w:rsidP="00101A42">
            <w:pPr>
              <w:jc w:val="center"/>
              <w:rPr>
                <w:rFonts w:ascii="BIZ UDゴシック" w:eastAsia="BIZ UDゴシック" w:hAnsi="BIZ UDゴシック"/>
              </w:rPr>
            </w:pPr>
            <w:r w:rsidRPr="004D3CC6">
              <w:rPr>
                <w:rFonts w:ascii="BIZ UDゴシック" w:eastAsia="BIZ UDゴシック" w:hAnsi="BIZ UDゴシック" w:hint="eastAsia"/>
              </w:rPr>
              <w:t>味度値</w:t>
            </w:r>
          </w:p>
        </w:tc>
      </w:tr>
      <w:tr w:rsidR="00090579" w:rsidRPr="004D3CC6" w14:paraId="7468F23C" w14:textId="77777777" w:rsidTr="008F52D2">
        <w:trPr>
          <w:trHeight w:val="1265"/>
        </w:trPr>
        <w:tc>
          <w:tcPr>
            <w:tcW w:w="3669" w:type="dxa"/>
            <w:tcBorders>
              <w:top w:val="dotDash" w:sz="4" w:space="0" w:color="auto"/>
              <w:left w:val="nil"/>
              <w:bottom w:val="nil"/>
              <w:right w:val="dotDash" w:sz="4" w:space="0" w:color="auto"/>
            </w:tcBorders>
          </w:tcPr>
          <w:p w14:paraId="0ADC2C1D" w14:textId="77777777" w:rsidR="00090579" w:rsidRPr="004D3CC6" w:rsidRDefault="0009057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979" w:type="dxa"/>
            <w:tcBorders>
              <w:top w:val="dotDash" w:sz="4" w:space="0" w:color="auto"/>
              <w:left w:val="dotDash" w:sz="4" w:space="0" w:color="auto"/>
              <w:bottom w:val="nil"/>
              <w:right w:val="dotDash" w:sz="4" w:space="0" w:color="auto"/>
            </w:tcBorders>
          </w:tcPr>
          <w:p w14:paraId="3B951B31" w14:textId="77777777" w:rsidR="00090579" w:rsidRPr="004D3CC6" w:rsidRDefault="0009057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984" w:type="dxa"/>
            <w:tcBorders>
              <w:top w:val="dotDash" w:sz="4" w:space="0" w:color="auto"/>
              <w:left w:val="dotDash" w:sz="4" w:space="0" w:color="auto"/>
              <w:bottom w:val="nil"/>
              <w:right w:val="nil"/>
            </w:tcBorders>
          </w:tcPr>
          <w:p w14:paraId="62410BA7" w14:textId="77777777" w:rsidR="00090579" w:rsidRPr="004D3CC6" w:rsidRDefault="00090579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1225461" w14:textId="17AC161D" w:rsidR="00033E9C" w:rsidRDefault="00033E9C" w:rsidP="00033E9C"/>
    <w:p w14:paraId="3EF40452" w14:textId="77777777" w:rsidR="00033E9C" w:rsidRDefault="00033E9C" w:rsidP="007112E5">
      <w:pPr>
        <w:rPr>
          <w:rFonts w:ascii="BIZ UDゴシック" w:eastAsia="BIZ UDゴシック" w:hAnsi="BIZ UDゴシック"/>
        </w:rPr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641"/>
        <w:gridCol w:w="641"/>
        <w:gridCol w:w="640"/>
        <w:gridCol w:w="640"/>
        <w:gridCol w:w="640"/>
        <w:gridCol w:w="668"/>
        <w:gridCol w:w="640"/>
        <w:gridCol w:w="640"/>
        <w:gridCol w:w="640"/>
        <w:gridCol w:w="640"/>
        <w:gridCol w:w="640"/>
        <w:gridCol w:w="640"/>
        <w:gridCol w:w="1221"/>
      </w:tblGrid>
      <w:tr w:rsidR="004B762D" w14:paraId="451D7176" w14:textId="77777777" w:rsidTr="00B7560D">
        <w:trPr>
          <w:trHeight w:val="673"/>
          <w:jc w:val="right"/>
        </w:trPr>
        <w:tc>
          <w:tcPr>
            <w:tcW w:w="64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03D95F9" w14:textId="77777777" w:rsidR="004B762D" w:rsidRDefault="004B762D" w:rsidP="00B7560D">
            <w:pPr>
              <w:widowControl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4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5AF1B45" w14:textId="77777777" w:rsidR="004B762D" w:rsidRDefault="004B762D" w:rsidP="00B7560D">
            <w:pPr>
              <w:widowControl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9B5E72E" w14:textId="77777777" w:rsidR="004B762D" w:rsidRDefault="004B762D" w:rsidP="00B7560D">
            <w:pPr>
              <w:widowControl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272A3A1" w14:textId="77777777" w:rsidR="004B762D" w:rsidRDefault="004B762D" w:rsidP="00B7560D">
            <w:pPr>
              <w:widowControl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2FC421C" w14:textId="77777777" w:rsidR="004B762D" w:rsidRDefault="004B762D" w:rsidP="00B7560D">
            <w:pPr>
              <w:widowControl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68" w:type="dxa"/>
            <w:tcBorders>
              <w:top w:val="nil"/>
              <w:left w:val="dashSmallGap" w:sz="4" w:space="0" w:color="auto"/>
              <w:bottom w:val="nil"/>
              <w:right w:val="dashSmallGap" w:sz="4" w:space="0" w:color="auto"/>
            </w:tcBorders>
          </w:tcPr>
          <w:p w14:paraId="02811839" w14:textId="77777777" w:rsidR="004B762D" w:rsidRDefault="004B762D" w:rsidP="00B7560D">
            <w:pPr>
              <w:widowControl/>
              <w:jc w:val="center"/>
              <w:rPr>
                <w:rFonts w:ascii="BIZ UDゴシック" w:eastAsia="BIZ UDゴシック" w:hAnsi="BIZ UDゴシック"/>
              </w:rPr>
            </w:pPr>
            <w:r w:rsidRPr="0021706A">
              <w:rPr>
                <w:rFonts w:ascii="BIZ UDゴシック" w:eastAsia="BIZ UDゴシック" w:hAnsi="BIZ UDゴシック" w:hint="eastAsia"/>
                <w:sz w:val="44"/>
                <w:szCs w:val="48"/>
              </w:rPr>
              <w:t>～</w:t>
            </w:r>
          </w:p>
        </w:tc>
        <w:tc>
          <w:tcPr>
            <w:tcW w:w="6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D8AF356" w14:textId="77777777" w:rsidR="004B762D" w:rsidRDefault="004B762D" w:rsidP="00B7560D">
            <w:pPr>
              <w:widowControl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6A5FFAA" w14:textId="77777777" w:rsidR="004B762D" w:rsidRDefault="004B762D" w:rsidP="00B7560D">
            <w:pPr>
              <w:widowControl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94DE9EF" w14:textId="77777777" w:rsidR="004B762D" w:rsidRDefault="004B762D" w:rsidP="00B7560D">
            <w:pPr>
              <w:widowControl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D14531C" w14:textId="77777777" w:rsidR="004B762D" w:rsidRDefault="004B762D" w:rsidP="00B7560D">
            <w:pPr>
              <w:widowControl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4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FC5387B" w14:textId="77777777" w:rsidR="004B762D" w:rsidRDefault="004B762D" w:rsidP="00B7560D">
            <w:pPr>
              <w:widowControl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40" w:type="dxa"/>
            <w:tcBorders>
              <w:top w:val="nil"/>
              <w:left w:val="dashSmallGap" w:sz="4" w:space="0" w:color="auto"/>
              <w:bottom w:val="nil"/>
              <w:right w:val="dashSmallGap" w:sz="4" w:space="0" w:color="auto"/>
            </w:tcBorders>
          </w:tcPr>
          <w:p w14:paraId="0C14A253" w14:textId="77777777" w:rsidR="004B762D" w:rsidRDefault="004B762D" w:rsidP="00B7560D">
            <w:pPr>
              <w:widowControl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2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EA40340" w14:textId="77777777" w:rsidR="004B762D" w:rsidRDefault="004B762D" w:rsidP="00B7560D">
            <w:pPr>
              <w:widowControl/>
              <w:jc w:val="left"/>
              <w:rPr>
                <w:rFonts w:ascii="BIZ UDゴシック" w:eastAsia="BIZ UDゴシック" w:hAnsi="BIZ UDゴシック"/>
              </w:rPr>
            </w:pPr>
          </w:p>
        </w:tc>
      </w:tr>
    </w:tbl>
    <w:p w14:paraId="15969316" w14:textId="30146A40" w:rsidR="004B762D" w:rsidRPr="005E0E61" w:rsidRDefault="004B762D" w:rsidP="004B762D">
      <w:pPr>
        <w:widowControl/>
        <w:jc w:val="right"/>
        <w:rPr>
          <w:rFonts w:ascii="BIZ UDゴシック" w:eastAsia="BIZ UDゴシック" w:hAnsi="BIZ UDゴシック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1C9595" wp14:editId="64C26050">
                <wp:simplePos x="0" y="0"/>
                <wp:positionH relativeFrom="margin">
                  <wp:posOffset>-573949</wp:posOffset>
                </wp:positionH>
                <wp:positionV relativeFrom="paragraph">
                  <wp:posOffset>98334</wp:posOffset>
                </wp:positionV>
                <wp:extent cx="2190750" cy="1470932"/>
                <wp:effectExtent l="19050" t="19050" r="38100" b="34290"/>
                <wp:wrapNone/>
                <wp:docPr id="1184683850" name="四角形: 角を丸くする 11846838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1470932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5715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196999" w14:textId="38B3D51E" w:rsidR="004B762D" w:rsidRDefault="004B762D" w:rsidP="004B762D">
                            <w:pPr>
                              <w:spacing w:line="360" w:lineRule="auto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4B762D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送金1件</w:t>
                            </w:r>
                            <w:r w:rsidRPr="004B762D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につき</w:t>
                            </w:r>
                            <w:r w:rsidRPr="004B762D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1枚必要</w:t>
                            </w:r>
                          </w:p>
                          <w:p w14:paraId="5FC7FC6F" w14:textId="2487699B" w:rsidR="001D2B5D" w:rsidRPr="001D2B5D" w:rsidRDefault="001D2B5D" w:rsidP="004B762D">
                            <w:pPr>
                              <w:spacing w:line="360" w:lineRule="auto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D2B5D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One sheet per transfer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1C9595" id="四角形: 角を丸くする 1184683850" o:spid="_x0000_s1028" style="position:absolute;left:0;text-align:left;margin-left:-45.2pt;margin-top:7.75pt;width:172.5pt;height:115.8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VBcoQIAAOAFAAAOAAAAZHJzL2Uyb0RvYy54bWysVFtP2zAUfp+0/2D5feSyQkdFiioQ0yQG&#10;CJh4dh27jWb7eLbbpPv1O3bScBlj0rSXxOd+vs8+5+S004pshfMNmIoWBzklwnCoG7Oq6Lf7iw+f&#10;KPGBmZopMKKiO+Hp6fz9u5PWzkQJa1C1cASTGD9rbUXXIdhZlnm+Fpr5A7DCoFGC0yyg6FZZ7ViL&#10;2bXKyjw/ylpwtXXAhfeoPe+NdJ7ySyl4uJbSi0BURbG3kL4ufZfxm81P2GzlmF03fGiD/UMXmjUG&#10;i46pzllgZOOa31LphjvwIMMBB52BlA0XCQOiKfIXaO7WzIqEBcnxdqTJ/7+0/Gp7Z28c0tBaP/N4&#10;jCg66XT8Y3+kS2TtRrJEFwhHZVkc59ND5JSjrZhM8+OPZaQzewy3zofPAjSJh4o62Jj6Fq8kMcW2&#10;lz70/nu/WNKDauqLRqkkxGcgzpQjW4YXGLoihaqN/gp1r8MW8uEaUY2X3avLvRrbSY8pZknNPSug&#10;DGkrejgtEMjfqi9X5Z+rv1UGbcpg7UeG0ynslIg1lbkVkjR15LRv4jlqxrkw4WjgNnnHMIkcjYE9&#10;LyPQngMViiFo8I1hIg3FGDjAfqviGJGqggljsG4MuNdarr+PlXv/Pfoec4QfumWHoCPm4fEtod7d&#10;OOKgH1Jv+UWD7+aS+XDDHE4lvjXcNOEaP1IB3hsMJ0rW4H6+po/+OCxopaTFKa+o/7FhTlCivhgc&#10;o+NiMolrIQmTw2mJgntqWT61mI0+A3yHBe40y9Mx+ge1P0oH+gEX0iJWRRMzHGtXlAe3F85Cv31w&#10;pXGxWCQ3XAWWhUtzZ3lMHnmOI3HfPTBnh+EJOHdXsN8IbPZifHrfGGlgsQkgmzRbkeme1+EGcI2k&#10;KRhWXtxTT+Xk9biY578AAAD//wMAUEsDBBQABgAIAAAAIQA5iwAA4AAAAAoBAAAPAAAAZHJzL2Rv&#10;d25yZXYueG1sTI9NT4NAEIbvJv6HzZh4adqlLVRFlqYhmpj0JHrxtrAjEPeD7C4U/73jSW8zeZ+8&#10;80xxXIxmM/owOCtgu0mAoW2dGmwn4P3teX0PLERpldTOooBvDHAsr68KmSt3sa8417FjVGJDLgX0&#10;MY4556Ht0ciwcSNayj6dNzLS6juuvLxQudF8lyQHbuRg6UIvR6x6bL/qyQjwqqrO875ZPZ0nvTq9&#10;mAo/9rUQtzfL6RFYxCX+wfCrT+pQklPjJqsC0wLWD0lKKAVZBoyAXZYegDU0pHdb4GXB/79Q/gAA&#10;AP//AwBQSwECLQAUAAYACAAAACEAtoM4kv4AAADhAQAAEwAAAAAAAAAAAAAAAAAAAAAAW0NvbnRl&#10;bnRfVHlwZXNdLnhtbFBLAQItABQABgAIAAAAIQA4/SH/1gAAAJQBAAALAAAAAAAAAAAAAAAAAC8B&#10;AABfcmVscy8ucmVsc1BLAQItABQABgAIAAAAIQDfpVBcoQIAAOAFAAAOAAAAAAAAAAAAAAAAAC4C&#10;AABkcnMvZTJvRG9jLnhtbFBLAQItABQABgAIAAAAIQA5iwAA4AAAAAoBAAAPAAAAAAAAAAAAAAAA&#10;APsEAABkcnMvZG93bnJldi54bWxQSwUGAAAAAAQABADzAAAACAYAAAAA&#10;" fillcolor="#404040 [2429]" strokecolor="#aeaaaa [2414]" strokeweight="4.5pt">
                <v:stroke joinstyle="miter"/>
                <v:textbox>
                  <w:txbxContent>
                    <w:p w14:paraId="49196999" w14:textId="38B3D51E" w:rsidR="004B762D" w:rsidRDefault="004B762D" w:rsidP="004B762D">
                      <w:pPr>
                        <w:spacing w:line="360" w:lineRule="auto"/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4B762D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送金1件</w:t>
                      </w:r>
                      <w:r w:rsidRPr="004B762D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につき</w:t>
                      </w:r>
                      <w:r w:rsidRPr="004B762D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1枚必要</w:t>
                      </w:r>
                    </w:p>
                    <w:p w14:paraId="5FC7FC6F" w14:textId="2487699B" w:rsidR="001D2B5D" w:rsidRPr="001D2B5D" w:rsidRDefault="001D2B5D" w:rsidP="004B762D">
                      <w:pPr>
                        <w:spacing w:line="360" w:lineRule="auto"/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1D2B5D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One sheet per transfer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4B762D">
        <w:rPr>
          <w:rFonts w:ascii="BIZ UDゴシック" w:eastAsia="BIZ UDゴシック" w:hAnsi="BIZ UDゴシック" w:hint="eastAsia"/>
          <w:spacing w:val="105"/>
          <w:kern w:val="0"/>
          <w:fitText w:val="2310" w:id="-655642880"/>
        </w:rPr>
        <w:t>事務局記入</w:t>
      </w:r>
      <w:r w:rsidRPr="004B762D">
        <w:rPr>
          <w:rFonts w:ascii="BIZ UDゴシック" w:eastAsia="BIZ UDゴシック" w:hAnsi="BIZ UDゴシック" w:hint="eastAsia"/>
          <w:kern w:val="0"/>
          <w:fitText w:val="2310" w:id="-655642880"/>
        </w:rPr>
        <w:t>欄</w:t>
      </w:r>
    </w:p>
    <w:p w14:paraId="4C9576F4" w14:textId="6995BA2E" w:rsidR="004B762D" w:rsidRPr="005E0E61" w:rsidRDefault="004B762D" w:rsidP="004B762D">
      <w:pPr>
        <w:widowControl/>
        <w:jc w:val="right"/>
        <w:rPr>
          <w:rFonts w:ascii="BIZ UDゴシック" w:eastAsia="BIZ UDゴシック" w:hAnsi="BIZ UDゴシック"/>
          <w:kern w:val="0"/>
        </w:rPr>
      </w:pPr>
    </w:p>
    <w:p w14:paraId="1D013ED1" w14:textId="77777777" w:rsidR="004B762D" w:rsidRDefault="004B762D" w:rsidP="004B762D">
      <w:pPr>
        <w:widowControl/>
        <w:ind w:right="210"/>
        <w:jc w:val="right"/>
        <w:rPr>
          <w:rFonts w:ascii="BIZ UDゴシック" w:eastAsia="BIZ UDゴシック" w:hAnsi="BIZ UDゴシック"/>
        </w:rPr>
      </w:pPr>
    </w:p>
    <w:p w14:paraId="53D3990A" w14:textId="77777777" w:rsidR="004B762D" w:rsidRPr="001D2B5D" w:rsidRDefault="004B762D" w:rsidP="001D2B5D">
      <w:pPr>
        <w:jc w:val="center"/>
        <w:rPr>
          <w:rFonts w:ascii="BIZ UDゴシック" w:eastAsia="BIZ UDゴシック" w:hAnsi="BIZ UDゴシック"/>
          <w:sz w:val="56"/>
          <w:szCs w:val="56"/>
        </w:rPr>
      </w:pPr>
      <w:r w:rsidRPr="001D2B5D">
        <w:rPr>
          <w:rFonts w:ascii="BIZ UDゴシック" w:eastAsia="BIZ UDゴシック" w:hAnsi="BIZ UDゴシック" w:hint="eastAsia"/>
          <w:sz w:val="56"/>
          <w:szCs w:val="56"/>
        </w:rPr>
        <w:t>イ 送金証明書</w:t>
      </w:r>
    </w:p>
    <w:p w14:paraId="77A2E88D" w14:textId="77777777" w:rsidR="004B762D" w:rsidRDefault="004B762D" w:rsidP="004B762D">
      <w:pPr>
        <w:spacing w:afterLines="50" w:after="180" w:line="340" w:lineRule="exact"/>
        <w:jc w:val="left"/>
        <w:rPr>
          <w:rFonts w:ascii="BIZ UDゴシック" w:eastAsia="BIZ UDゴシック" w:hAnsi="BIZ UDゴシック"/>
          <w:b/>
          <w:sz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5"/>
        <w:gridCol w:w="3799"/>
        <w:gridCol w:w="3799"/>
      </w:tblGrid>
      <w:tr w:rsidR="004B762D" w:rsidRPr="00252797" w14:paraId="2A33ACA6" w14:textId="77777777" w:rsidTr="00B7560D">
        <w:trPr>
          <w:trHeight w:val="1367"/>
          <w:jc w:val="center"/>
        </w:trPr>
        <w:tc>
          <w:tcPr>
            <w:tcW w:w="1555" w:type="dxa"/>
            <w:vAlign w:val="center"/>
          </w:tcPr>
          <w:p w14:paraId="3FC053D9" w14:textId="77777777" w:rsidR="004B762D" w:rsidRPr="00252797" w:rsidRDefault="004B762D" w:rsidP="00B7560D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799" w:type="dxa"/>
            <w:vAlign w:val="center"/>
          </w:tcPr>
          <w:p w14:paraId="505D7197" w14:textId="77777777" w:rsidR="004B762D" w:rsidRDefault="004B762D" w:rsidP="00B7560D">
            <w:pPr>
              <w:spacing w:line="340" w:lineRule="exact"/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  <w:lang w:eastAsia="zh-CN"/>
              </w:rPr>
            </w:pPr>
            <w:r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第1期</w:t>
            </w:r>
          </w:p>
          <w:p w14:paraId="2BDB8BD1" w14:textId="59127857" w:rsidR="004B762D" w:rsidRDefault="004B762D" w:rsidP="00B7560D">
            <w:pPr>
              <w:spacing w:line="340" w:lineRule="exact"/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  <w:lang w:eastAsia="zh-CN"/>
              </w:rPr>
            </w:pPr>
            <w:r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202</w:t>
            </w:r>
            <w:r w:rsidR="00BF3529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6</w:t>
            </w:r>
            <w:r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年10月1日～10月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2</w:t>
            </w:r>
            <w:r w:rsidR="00BF3529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6</w:t>
            </w:r>
            <w:r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日</w:t>
            </w:r>
          </w:p>
          <w:p w14:paraId="208FA23A" w14:textId="77777777" w:rsidR="004B762D" w:rsidRPr="00252797" w:rsidRDefault="004B762D" w:rsidP="00B7560D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2"/>
                <w:lang w:eastAsia="zh-CN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必着</w:t>
            </w:r>
          </w:p>
        </w:tc>
        <w:tc>
          <w:tcPr>
            <w:tcW w:w="3799" w:type="dxa"/>
            <w:vAlign w:val="center"/>
          </w:tcPr>
          <w:p w14:paraId="414F419E" w14:textId="77777777" w:rsidR="004B762D" w:rsidRDefault="004B762D" w:rsidP="00B7560D">
            <w:pPr>
              <w:spacing w:line="340" w:lineRule="exact"/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  <w:lang w:eastAsia="zh-CN"/>
              </w:rPr>
            </w:pPr>
            <w:r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第2期</w:t>
            </w:r>
          </w:p>
          <w:p w14:paraId="18952D3B" w14:textId="1A832D8C" w:rsidR="004B762D" w:rsidRDefault="004B762D" w:rsidP="00B7560D">
            <w:pPr>
              <w:spacing w:line="340" w:lineRule="exact"/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  <w:lang w:eastAsia="zh-CN"/>
              </w:rPr>
            </w:pPr>
            <w:r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202</w:t>
            </w:r>
            <w:r w:rsidR="00BF3529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6</w:t>
            </w:r>
            <w:r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年10月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27</w:t>
            </w:r>
            <w:r w:rsidRPr="004A3298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日～11月5日</w:t>
            </w:r>
          </w:p>
          <w:p w14:paraId="2DF4FA50" w14:textId="77777777" w:rsidR="004B762D" w:rsidRPr="00252797" w:rsidRDefault="004B762D" w:rsidP="00B7560D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2"/>
                <w:lang w:eastAsia="zh-CN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  <w:lang w:eastAsia="zh-CN"/>
              </w:rPr>
              <w:t>必着</w:t>
            </w:r>
          </w:p>
        </w:tc>
      </w:tr>
      <w:tr w:rsidR="004B762D" w:rsidRPr="00252797" w14:paraId="614034BC" w14:textId="77777777" w:rsidTr="00B7560D">
        <w:trPr>
          <w:trHeight w:val="828"/>
          <w:jc w:val="center"/>
        </w:trPr>
        <w:tc>
          <w:tcPr>
            <w:tcW w:w="1555" w:type="dxa"/>
            <w:vAlign w:val="center"/>
          </w:tcPr>
          <w:p w14:paraId="1B733120" w14:textId="77777777" w:rsidR="004B762D" w:rsidRPr="00252797" w:rsidRDefault="004B762D" w:rsidP="00B7560D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2797">
              <w:rPr>
                <w:rFonts w:ascii="BIZ UDゴシック" w:eastAsia="BIZ UDゴシック" w:hAnsi="BIZ UDゴシック" w:hint="eastAsia"/>
                <w:sz w:val="22"/>
              </w:rPr>
              <w:t>一般</w:t>
            </w:r>
          </w:p>
        </w:tc>
        <w:tc>
          <w:tcPr>
            <w:tcW w:w="3799" w:type="dxa"/>
            <w:vAlign w:val="center"/>
          </w:tcPr>
          <w:p w14:paraId="2D3063C8" w14:textId="30023D41" w:rsidR="004B762D" w:rsidRPr="00252797" w:rsidRDefault="00BF3529" w:rsidP="00B7560D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5</w:t>
            </w:r>
            <w:r w:rsidR="004B762D">
              <w:rPr>
                <w:rFonts w:ascii="BIZ UDゴシック" w:eastAsia="BIZ UDゴシック" w:hAnsi="BIZ UDゴシック" w:hint="eastAsia"/>
                <w:sz w:val="22"/>
              </w:rPr>
              <w:t>,</w:t>
            </w:r>
            <w:r>
              <w:rPr>
                <w:rFonts w:ascii="BIZ UDゴシック" w:eastAsia="BIZ UDゴシック" w:hAnsi="BIZ UDゴシック" w:hint="eastAsia"/>
                <w:sz w:val="22"/>
              </w:rPr>
              <w:t>0</w:t>
            </w:r>
            <w:r w:rsidR="004B762D" w:rsidRPr="00252797">
              <w:rPr>
                <w:rFonts w:ascii="BIZ UDゴシック" w:eastAsia="BIZ UDゴシック" w:hAnsi="BIZ UDゴシック" w:hint="eastAsia"/>
                <w:sz w:val="22"/>
              </w:rPr>
              <w:t>00円/1検体</w:t>
            </w:r>
          </w:p>
        </w:tc>
        <w:tc>
          <w:tcPr>
            <w:tcW w:w="3799" w:type="dxa"/>
            <w:vMerge w:val="restart"/>
            <w:vAlign w:val="center"/>
          </w:tcPr>
          <w:p w14:paraId="3470AA40" w14:textId="0B3B2C59" w:rsidR="004B762D" w:rsidRPr="00252797" w:rsidRDefault="004B762D" w:rsidP="00B7560D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2797">
              <w:rPr>
                <w:rFonts w:ascii="BIZ UDゴシック" w:eastAsia="BIZ UDゴシック" w:hAnsi="BIZ UDゴシック" w:hint="eastAsia"/>
                <w:sz w:val="22"/>
              </w:rPr>
              <w:t>5</w:t>
            </w:r>
            <w:r>
              <w:rPr>
                <w:rFonts w:ascii="BIZ UDゴシック" w:eastAsia="BIZ UDゴシック" w:hAnsi="BIZ UDゴシック" w:hint="eastAsia"/>
                <w:sz w:val="22"/>
              </w:rPr>
              <w:t>,</w:t>
            </w:r>
            <w:r w:rsidR="00BF3529">
              <w:rPr>
                <w:rFonts w:ascii="BIZ UDゴシック" w:eastAsia="BIZ UDゴシック" w:hAnsi="BIZ UDゴシック" w:hint="eastAsia"/>
                <w:sz w:val="22"/>
              </w:rPr>
              <w:t>5</w:t>
            </w:r>
            <w:r w:rsidRPr="00252797">
              <w:rPr>
                <w:rFonts w:ascii="BIZ UDゴシック" w:eastAsia="BIZ UDゴシック" w:hAnsi="BIZ UDゴシック" w:hint="eastAsia"/>
                <w:sz w:val="22"/>
              </w:rPr>
              <w:t>00円/1検体</w:t>
            </w:r>
          </w:p>
        </w:tc>
      </w:tr>
      <w:tr w:rsidR="004B762D" w:rsidRPr="00252797" w14:paraId="43024F21" w14:textId="77777777" w:rsidTr="00B7560D">
        <w:trPr>
          <w:trHeight w:val="828"/>
          <w:jc w:val="center"/>
        </w:trPr>
        <w:tc>
          <w:tcPr>
            <w:tcW w:w="1555" w:type="dxa"/>
            <w:vAlign w:val="center"/>
          </w:tcPr>
          <w:p w14:paraId="24062E99" w14:textId="54114622" w:rsidR="004B762D" w:rsidRDefault="004B762D" w:rsidP="004B762D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2797">
              <w:rPr>
                <w:rFonts w:ascii="BIZ UDゴシック" w:eastAsia="BIZ UDゴシック" w:hAnsi="BIZ UDゴシック" w:hint="eastAsia"/>
                <w:sz w:val="22"/>
              </w:rPr>
              <w:t>鑑定士</w:t>
            </w:r>
            <w:r>
              <w:rPr>
                <w:rFonts w:ascii="BIZ UDゴシック" w:eastAsia="BIZ UDゴシック" w:hAnsi="BIZ UDゴシック" w:hint="eastAsia"/>
                <w:sz w:val="22"/>
              </w:rPr>
              <w:t>紹介/</w:t>
            </w:r>
          </w:p>
          <w:p w14:paraId="222ABE87" w14:textId="6585AB80" w:rsidR="004B762D" w:rsidRPr="00252797" w:rsidRDefault="004B762D" w:rsidP="00B7560D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鑑定士本人</w:t>
            </w:r>
          </w:p>
        </w:tc>
        <w:tc>
          <w:tcPr>
            <w:tcW w:w="3799" w:type="dxa"/>
            <w:vAlign w:val="center"/>
          </w:tcPr>
          <w:p w14:paraId="5CDC1795" w14:textId="4684A373" w:rsidR="004B762D" w:rsidRPr="00252797" w:rsidRDefault="004B762D" w:rsidP="00B7560D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252797">
              <w:rPr>
                <w:rFonts w:ascii="BIZ UDゴシック" w:eastAsia="BIZ UDゴシック" w:hAnsi="BIZ UDゴシック" w:hint="eastAsia"/>
                <w:sz w:val="22"/>
              </w:rPr>
              <w:t>4</w:t>
            </w:r>
            <w:r>
              <w:rPr>
                <w:rFonts w:ascii="BIZ UDゴシック" w:eastAsia="BIZ UDゴシック" w:hAnsi="BIZ UDゴシック" w:hint="eastAsia"/>
                <w:sz w:val="22"/>
              </w:rPr>
              <w:t>,</w:t>
            </w:r>
            <w:r w:rsidR="00BF3529">
              <w:rPr>
                <w:rFonts w:ascii="BIZ UDゴシック" w:eastAsia="BIZ UDゴシック" w:hAnsi="BIZ UDゴシック" w:hint="eastAsia"/>
                <w:sz w:val="22"/>
              </w:rPr>
              <w:t>5</w:t>
            </w:r>
            <w:r w:rsidRPr="00252797">
              <w:rPr>
                <w:rFonts w:ascii="BIZ UDゴシック" w:eastAsia="BIZ UDゴシック" w:hAnsi="BIZ UDゴシック" w:hint="eastAsia"/>
                <w:sz w:val="22"/>
              </w:rPr>
              <w:t>00円/1検体</w:t>
            </w:r>
          </w:p>
        </w:tc>
        <w:tc>
          <w:tcPr>
            <w:tcW w:w="3799" w:type="dxa"/>
            <w:vMerge/>
            <w:vAlign w:val="center"/>
          </w:tcPr>
          <w:p w14:paraId="0281A778" w14:textId="77777777" w:rsidR="004B762D" w:rsidRPr="00252797" w:rsidRDefault="004B762D" w:rsidP="00B7560D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4AA28918" w14:textId="77777777" w:rsidR="004B762D" w:rsidRDefault="004B762D" w:rsidP="004B762D">
      <w:pPr>
        <w:spacing w:line="340" w:lineRule="exact"/>
        <w:ind w:leftChars="472" w:left="992" w:rightChars="80" w:right="168" w:hanging="1"/>
        <w:jc w:val="right"/>
        <w:rPr>
          <w:rFonts w:ascii="BIZ UDゴシック" w:eastAsia="BIZ UDゴシック" w:hAnsi="BIZ UDゴシック"/>
          <w:sz w:val="20"/>
          <w:szCs w:val="20"/>
        </w:rPr>
      </w:pPr>
      <w:r w:rsidRPr="004C0267">
        <w:rPr>
          <w:rFonts w:ascii="BIZ UDゴシック" w:eastAsia="BIZ UDゴシック" w:hAnsi="BIZ UDゴシック" w:hint="eastAsia"/>
          <w:sz w:val="20"/>
          <w:szCs w:val="20"/>
        </w:rPr>
        <w:t>送料・手数料、その他出品にかかる費用は出品者様のご負担となります。</w:t>
      </w:r>
    </w:p>
    <w:p w14:paraId="48C7591A" w14:textId="77777777" w:rsidR="004B762D" w:rsidRDefault="004B762D" w:rsidP="004B762D">
      <w:pPr>
        <w:spacing w:line="340" w:lineRule="exact"/>
        <w:ind w:leftChars="472" w:left="992" w:rightChars="80" w:right="168" w:hanging="1"/>
        <w:jc w:val="right"/>
        <w:rPr>
          <w:rFonts w:ascii="BIZ UDゴシック" w:eastAsia="BIZ UDゴシック" w:hAnsi="BIZ UDゴシック"/>
          <w:sz w:val="20"/>
          <w:szCs w:val="20"/>
        </w:rPr>
      </w:pPr>
    </w:p>
    <w:p w14:paraId="0792B100" w14:textId="2D26E957" w:rsidR="00C4732B" w:rsidRDefault="004B762D" w:rsidP="004B762D">
      <w:pPr>
        <w:spacing w:line="340" w:lineRule="exact"/>
        <w:ind w:leftChars="472" w:left="992" w:rightChars="80" w:right="168" w:hanging="1"/>
        <w:jc w:val="right"/>
        <w:rPr>
          <w:rFonts w:ascii="BIZ UDゴシック" w:eastAsia="BIZ UDゴシック" w:hAnsi="BIZ UDゴシック"/>
          <w:b/>
          <w:bCs/>
          <w:sz w:val="20"/>
          <w:szCs w:val="20"/>
          <w:u w:val="single"/>
        </w:rPr>
      </w:pPr>
      <w:r w:rsidRPr="00103E4E">
        <w:rPr>
          <w:rFonts w:ascii="BIZ UDゴシック" w:eastAsia="BIZ UDゴシック" w:hAnsi="BIZ UDゴシック" w:hint="eastAsia"/>
          <w:b/>
          <w:bCs/>
          <w:sz w:val="20"/>
          <w:szCs w:val="20"/>
          <w:u w:val="single"/>
        </w:rPr>
        <w:t>海外から送金の場合は必ず事前にご連絡ください</w:t>
      </w:r>
    </w:p>
    <w:p w14:paraId="587241F9" w14:textId="48D27629" w:rsidR="004B762D" w:rsidRPr="00103E4E" w:rsidRDefault="00C4732B" w:rsidP="004B762D">
      <w:pPr>
        <w:spacing w:line="340" w:lineRule="exact"/>
        <w:ind w:leftChars="472" w:left="992" w:rightChars="80" w:right="168" w:hanging="1"/>
        <w:jc w:val="right"/>
        <w:rPr>
          <w:rFonts w:ascii="BIZ UDゴシック" w:eastAsia="BIZ UDゴシック" w:hAnsi="BIZ UDゴシック"/>
          <w:b/>
          <w:bCs/>
          <w:sz w:val="20"/>
          <w:szCs w:val="20"/>
          <w:u w:val="single"/>
        </w:rPr>
      </w:pPr>
      <w:r w:rsidRPr="00252797">
        <w:rPr>
          <w:rFonts w:ascii="BIZ UDゴシック" w:eastAsia="BIZ UDゴシック" w:hAnsi="BIZ UD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9EBC64" wp14:editId="1D172C9C">
                <wp:simplePos x="0" y="0"/>
                <wp:positionH relativeFrom="margin">
                  <wp:posOffset>129540</wp:posOffset>
                </wp:positionH>
                <wp:positionV relativeFrom="paragraph">
                  <wp:posOffset>272415</wp:posOffset>
                </wp:positionV>
                <wp:extent cx="5772150" cy="962025"/>
                <wp:effectExtent l="0" t="0" r="19050" b="28575"/>
                <wp:wrapTopAndBottom/>
                <wp:docPr id="1017555290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4E527" w14:textId="77777777" w:rsidR="004B762D" w:rsidRPr="00261413" w:rsidRDefault="004B762D" w:rsidP="004B762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261413">
                              <w:rPr>
                                <w:rFonts w:ascii="BIZ UDゴシック" w:eastAsia="BIZ UDゴシック" w:hAnsi="BIZ UDゴシック" w:hint="eastAsia"/>
                              </w:rPr>
                              <w:t>＜振込先＞　三菱UFJ銀行　新大阪駅前支店　普通　１１１０８５７</w:t>
                            </w:r>
                          </w:p>
                          <w:p w14:paraId="4407E973" w14:textId="77777777" w:rsidR="004B762D" w:rsidRDefault="004B762D" w:rsidP="004B762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261413">
                              <w:rPr>
                                <w:rFonts w:ascii="BIZ UDゴシック" w:eastAsia="BIZ UDゴシック" w:hAnsi="BIZ UDゴシック" w:hint="eastAsia"/>
                              </w:rPr>
                              <w:t>米．食味鑑定士協会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（コメ シヨクミカンテイシキヨウカイ）</w:t>
                            </w:r>
                          </w:p>
                          <w:p w14:paraId="7E93CA59" w14:textId="77777777" w:rsidR="004B762D" w:rsidRDefault="004B762D" w:rsidP="004B762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6C6B5EA" w14:textId="77777777" w:rsidR="004B762D" w:rsidRPr="00B2299F" w:rsidRDefault="004B762D" w:rsidP="004B762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 w:rsidRPr="00B2299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  <w:szCs w:val="28"/>
                              </w:rPr>
                              <w:t xml:space="preserve">In case </w:t>
                            </w:r>
                            <w:r w:rsidRPr="00B2299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2"/>
                                <w:szCs w:val="28"/>
                              </w:rPr>
                              <w:t>yo</w:t>
                            </w:r>
                            <w:r w:rsidRPr="00B2299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  <w:szCs w:val="28"/>
                              </w:rPr>
                              <w:t xml:space="preserve">u </w:t>
                            </w:r>
                            <w:r w:rsidRPr="00B2299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2"/>
                                <w:szCs w:val="28"/>
                              </w:rPr>
                              <w:t xml:space="preserve">transfer </w:t>
                            </w:r>
                            <w:r w:rsidRPr="00B2299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2"/>
                                <w:szCs w:val="28"/>
                              </w:rPr>
                              <w:t>the fee</w:t>
                            </w:r>
                            <w:r w:rsidRPr="00B2299F"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2"/>
                                <w:szCs w:val="28"/>
                              </w:rPr>
                              <w:t xml:space="preserve"> from overseas, please contact us in advance.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9EBC64" id="_x0000_t202" coordsize="21600,21600" o:spt="202" path="m,l,21600r21600,l21600,xe">
                <v:stroke joinstyle="miter"/>
                <v:path gradientshapeok="t" o:connecttype="rect"/>
              </v:shapetype>
              <v:shape id="Text Box 182" o:spid="_x0000_s1029" type="#_x0000_t202" style="position:absolute;left:0;text-align:left;margin-left:10.2pt;margin-top:21.45pt;width:454.5pt;height:75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9GWGQIAADAEAAAOAAAAZHJzL2Uyb0RvYy54bWysU9uO0zAQfUfiHyy/07SB7rZR09XSpQhp&#10;uUgLH+A4TmPheMzYbVK+nrHT7ZaLeED4wRp7xmdmzhyvbobOsINCr8GWfDaZcqashFrbXcm/fN6+&#10;WHDmg7C1MGBVyY/K85v182er3hUqhxZMrZARiPVF70rehuCKLPOyVZ3wE3DKkrMB7ESgI+6yGkVP&#10;6J3J8un0KusBa4cglfd0ezc6+TrhN42S4WPTeBWYKTnVFtKOaa/inq1XotihcK2WpzLEP1TRCW0p&#10;6RnqTgTB9qh/g+q0RPDQhImELoOm0VKlHqib2fSXbh5a4VTqhcjx7kyT/3+w8sPhwX1CFobXMNAA&#10;UxPe3YP86pmFTSvsTt0iQt8qUVPiWaQs650vTk8j1b7wEaTq30NNQxb7AAloaLCLrFCfjNBpAMcz&#10;6WoITNLl/Po6n83JJcm3vMqn+TylEMXja4c+vFXQsWiUHGmoCV0c7n2I1YjiMSQm82B0vdXGpAPu&#10;qo1BdhAkgG1aJ/SfwoxlPWWfU+6/Q0zT+hNEpwMp2eiu5ItzkCgibW9snXQWhDajTSUbe+IxUjeS&#10;GIZqYLou+cuYINJaQX0kYhFG4dJHI6MF/M5ZT6Ituf+2F6g4M+8sDef6Vb6ck8rTYbFYEqt46agu&#10;HMJKAip54Gw0N2H8F3uHetdSnlEMFm5pnI1OTD/VdCqeZJkGcPpCUfeX5xT19NHXPwAAAP//AwBQ&#10;SwMEFAAGAAgAAAAhANVC9aPfAAAACQEAAA8AAABkcnMvZG93bnJldi54bWxMj01Lw0AQhu+C/2EZ&#10;wYu0u4ZQ3JhNEUGxJ7EVobdtdk1Cs7NhP9ror3c86XHmfXjnmXo9u5GdbIiDRwW3SwHMYuvNgJ2C&#10;993T4g5YTBqNHj1aBV82wrq5vKh1ZfwZ3+xpmzpGJRgrraBPaao4j21vnY5LP1mk7NMHpxONoeMm&#10;6DOVu5EXQqy40wPShV5P9rG37XGbnYLjJrcuf+zDy2vePW++V4bfCKnU9dX8cA8s2Tn9wfCrT+rQ&#10;kNPBZzSRjQoKURKpoCwkMMplIWlxIFCWJfCm5v8/aH4AAAD//wMAUEsBAi0AFAAGAAgAAAAhALaD&#10;OJL+AAAA4QEAABMAAAAAAAAAAAAAAAAAAAAAAFtDb250ZW50X1R5cGVzXS54bWxQSwECLQAUAAYA&#10;CAAAACEAOP0h/9YAAACUAQAACwAAAAAAAAAAAAAAAAAvAQAAX3JlbHMvLnJlbHNQSwECLQAUAAYA&#10;CAAAACEA/JfRlhkCAAAwBAAADgAAAAAAAAAAAAAAAAAuAgAAZHJzL2Uyb0RvYy54bWxQSwECLQAU&#10;AAYACAAAACEA1UL1o98AAAAJAQAADwAAAAAAAAAAAAAAAABzBAAAZHJzL2Rvd25yZXYueG1sUEsF&#10;BgAAAAAEAAQA8wAAAH8FAAAAAA==&#10;">
                <v:textbox inset="5.85pt,.7pt,5.85pt,.7pt">
                  <w:txbxContent>
                    <w:p w14:paraId="6EF4E527" w14:textId="77777777" w:rsidR="004B762D" w:rsidRPr="00261413" w:rsidRDefault="004B762D" w:rsidP="004B762D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261413">
                        <w:rPr>
                          <w:rFonts w:ascii="BIZ UDゴシック" w:eastAsia="BIZ UDゴシック" w:hAnsi="BIZ UDゴシック" w:hint="eastAsia"/>
                        </w:rPr>
                        <w:t>＜振込先＞　三菱UFJ銀行　新大阪駅前支店　普通　１１１０８５７</w:t>
                      </w:r>
                    </w:p>
                    <w:p w14:paraId="4407E973" w14:textId="77777777" w:rsidR="004B762D" w:rsidRDefault="004B762D" w:rsidP="004B762D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261413">
                        <w:rPr>
                          <w:rFonts w:ascii="BIZ UDゴシック" w:eastAsia="BIZ UDゴシック" w:hAnsi="BIZ UDゴシック" w:hint="eastAsia"/>
                        </w:rPr>
                        <w:t>米．食味鑑定士協会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　（コメ シヨクミカンテイシキヨウカイ）</w:t>
                      </w:r>
                    </w:p>
                    <w:p w14:paraId="7E93CA59" w14:textId="77777777" w:rsidR="004B762D" w:rsidRDefault="004B762D" w:rsidP="004B762D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6C6B5EA" w14:textId="77777777" w:rsidR="004B762D" w:rsidRPr="00B2299F" w:rsidRDefault="004B762D" w:rsidP="004B762D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sz w:val="22"/>
                          <w:szCs w:val="28"/>
                        </w:rPr>
                      </w:pPr>
                      <w:r w:rsidRPr="00B2299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  <w:szCs w:val="28"/>
                        </w:rPr>
                        <w:t xml:space="preserve">In case </w:t>
                      </w:r>
                      <w:r w:rsidRPr="00B2299F">
                        <w:rPr>
                          <w:rFonts w:ascii="BIZ UDゴシック" w:eastAsia="BIZ UDゴシック" w:hAnsi="BIZ UDゴシック"/>
                          <w:b/>
                          <w:bCs/>
                          <w:sz w:val="22"/>
                          <w:szCs w:val="28"/>
                        </w:rPr>
                        <w:t>yo</w:t>
                      </w:r>
                      <w:r w:rsidRPr="00B2299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  <w:szCs w:val="28"/>
                        </w:rPr>
                        <w:t xml:space="preserve">u </w:t>
                      </w:r>
                      <w:r w:rsidRPr="00B2299F">
                        <w:rPr>
                          <w:rFonts w:ascii="BIZ UDゴシック" w:eastAsia="BIZ UDゴシック" w:hAnsi="BIZ UDゴシック"/>
                          <w:b/>
                          <w:bCs/>
                          <w:sz w:val="22"/>
                          <w:szCs w:val="28"/>
                        </w:rPr>
                        <w:t xml:space="preserve">transfer </w:t>
                      </w:r>
                      <w:r w:rsidRPr="00B2299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2"/>
                          <w:szCs w:val="28"/>
                        </w:rPr>
                        <w:t>the fee</w:t>
                      </w:r>
                      <w:r w:rsidRPr="00B2299F">
                        <w:rPr>
                          <w:rFonts w:ascii="BIZ UDゴシック" w:eastAsia="BIZ UDゴシック" w:hAnsi="BIZ UDゴシック"/>
                          <w:b/>
                          <w:bCs/>
                          <w:sz w:val="22"/>
                          <w:szCs w:val="28"/>
                        </w:rPr>
                        <w:t xml:space="preserve"> from overseas, please contact us in advance.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BIZ UDゴシック" w:eastAsia="BIZ UDゴシック" w:hAnsi="BIZ UDゴシック" w:hint="eastAsia"/>
          <w:b/>
          <w:bCs/>
          <w:sz w:val="20"/>
          <w:szCs w:val="20"/>
          <w:u w:val="single"/>
        </w:rPr>
        <w:t>SWIFT CODE等はEntry Sheetに記載があります</w:t>
      </w:r>
    </w:p>
    <w:p w14:paraId="3259C8A5" w14:textId="77777777" w:rsidR="004B762D" w:rsidRPr="004C0267" w:rsidRDefault="004B762D" w:rsidP="004B762D">
      <w:pPr>
        <w:pBdr>
          <w:bottom w:val="single" w:sz="6" w:space="1" w:color="auto"/>
        </w:pBdr>
        <w:spacing w:line="340" w:lineRule="exact"/>
        <w:rPr>
          <w:rFonts w:ascii="BIZ UDゴシック" w:eastAsia="BIZ UDゴシック" w:hAnsi="BIZ UDゴシック"/>
          <w:sz w:val="22"/>
          <w:u w:val="single"/>
        </w:rPr>
      </w:pPr>
    </w:p>
    <w:p w14:paraId="39733DF4" w14:textId="77777777" w:rsidR="004B762D" w:rsidRPr="00557545" w:rsidRDefault="004B762D" w:rsidP="004B762D">
      <w:pPr>
        <w:widowControl/>
        <w:jc w:val="center"/>
        <w:rPr>
          <w:rFonts w:ascii="BIZ UDゴシック" w:eastAsia="BIZ UDゴシック" w:hAnsi="BIZ UDゴシック"/>
          <w:b/>
          <w:bCs/>
          <w:sz w:val="24"/>
          <w:szCs w:val="28"/>
        </w:rPr>
      </w:pPr>
      <w:r w:rsidRPr="00557545">
        <w:rPr>
          <w:rFonts w:ascii="BIZ UDゴシック" w:eastAsia="BIZ UDゴシック" w:hAnsi="BIZ UDゴシック" w:hint="eastAsia"/>
          <w:b/>
          <w:bCs/>
          <w:sz w:val="24"/>
          <w:szCs w:val="28"/>
        </w:rPr>
        <w:t>↓振込明細書コピーを貼ってください↓</w:t>
      </w:r>
    </w:p>
    <w:p w14:paraId="336B194E" w14:textId="77777777" w:rsidR="004B762D" w:rsidRPr="004B762D" w:rsidRDefault="004B762D" w:rsidP="007112E5">
      <w:pPr>
        <w:rPr>
          <w:rFonts w:ascii="BIZ UDゴシック" w:eastAsia="BIZ UDゴシック" w:hAnsi="BIZ UDゴシック"/>
        </w:rPr>
      </w:pPr>
    </w:p>
    <w:sectPr w:rsidR="004B762D" w:rsidRPr="004B762D" w:rsidSect="00AE6770">
      <w:headerReference w:type="default" r:id="rId8"/>
      <w:footerReference w:type="default" r:id="rId9"/>
      <w:pgSz w:w="11906" w:h="16838"/>
      <w:pgMar w:top="851" w:right="1191" w:bottom="426" w:left="1191" w:header="567" w:footer="40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40F72" w14:textId="77777777" w:rsidR="00D96B80" w:rsidRDefault="00D96B80" w:rsidP="009C7B9B">
      <w:r>
        <w:separator/>
      </w:r>
    </w:p>
  </w:endnote>
  <w:endnote w:type="continuationSeparator" w:id="0">
    <w:p w14:paraId="722C3F1F" w14:textId="77777777" w:rsidR="00D96B80" w:rsidRDefault="00D96B80" w:rsidP="009C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A2FDB" w14:textId="73838B61" w:rsidR="007112E5" w:rsidRPr="007112E5" w:rsidRDefault="007112E5" w:rsidP="007112E5">
    <w:pPr>
      <w:jc w:val="center"/>
      <w:rPr>
        <w:rFonts w:ascii="BIZ UDゴシック" w:eastAsia="BIZ UDゴシック" w:hAnsi="BIZ UDゴシック"/>
      </w:rPr>
    </w:pPr>
    <w:r w:rsidRPr="004D3CC6">
      <w:rPr>
        <w:rFonts w:ascii="BIZ UDゴシック" w:eastAsia="BIZ UDゴシック" w:hAnsi="BIZ UDゴシック" w:hint="eastAsia"/>
      </w:rPr>
      <w:t>※A4</w:t>
    </w:r>
    <w:r>
      <w:rPr>
        <w:rFonts w:ascii="BIZ UDゴシック" w:eastAsia="BIZ UDゴシック" w:hAnsi="BIZ UDゴシック" w:hint="eastAsia"/>
      </w:rPr>
      <w:t>で提出してください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02317" w14:textId="77777777" w:rsidR="00D96B80" w:rsidRDefault="00D96B80" w:rsidP="009C7B9B">
      <w:r>
        <w:separator/>
      </w:r>
    </w:p>
  </w:footnote>
  <w:footnote w:type="continuationSeparator" w:id="0">
    <w:p w14:paraId="5C841A29" w14:textId="77777777" w:rsidR="00D96B80" w:rsidRDefault="00D96B80" w:rsidP="009C7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847CD" w14:textId="04F7CE48" w:rsidR="000D5A24" w:rsidRDefault="000D5A24" w:rsidP="000D5A24">
    <w:pPr>
      <w:pStyle w:val="a4"/>
      <w:jc w:val="right"/>
    </w:pPr>
    <w:r>
      <w:rPr>
        <w:rFonts w:hint="eastAsia"/>
      </w:rPr>
      <w:t>第</w:t>
    </w:r>
    <w:r w:rsidR="00D317A6">
      <w:rPr>
        <w:rFonts w:hint="eastAsia"/>
      </w:rPr>
      <w:t>2</w:t>
    </w:r>
    <w:r w:rsidR="00BF3529">
      <w:rPr>
        <w:rFonts w:hint="eastAsia"/>
      </w:rPr>
      <w:t>8</w:t>
    </w:r>
    <w:r>
      <w:rPr>
        <w:rFonts w:hint="eastAsia"/>
      </w:rPr>
      <w:t>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00AAB"/>
    <w:multiLevelType w:val="hybridMultilevel"/>
    <w:tmpl w:val="456EEDB6"/>
    <w:lvl w:ilvl="0" w:tplc="C2CE0D3E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62880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9AF"/>
    <w:rsid w:val="00033E9C"/>
    <w:rsid w:val="000426F0"/>
    <w:rsid w:val="00090579"/>
    <w:rsid w:val="00091749"/>
    <w:rsid w:val="000C4AEC"/>
    <w:rsid w:val="000C77C1"/>
    <w:rsid w:val="000D5A24"/>
    <w:rsid w:val="000D68F9"/>
    <w:rsid w:val="00101A42"/>
    <w:rsid w:val="0012776A"/>
    <w:rsid w:val="001378FA"/>
    <w:rsid w:val="001500F0"/>
    <w:rsid w:val="001871FF"/>
    <w:rsid w:val="001D2B5D"/>
    <w:rsid w:val="002002DE"/>
    <w:rsid w:val="00282B00"/>
    <w:rsid w:val="0033318F"/>
    <w:rsid w:val="00356B47"/>
    <w:rsid w:val="00375AD6"/>
    <w:rsid w:val="003D20B9"/>
    <w:rsid w:val="003E50A9"/>
    <w:rsid w:val="0043186A"/>
    <w:rsid w:val="004A3298"/>
    <w:rsid w:val="004B762D"/>
    <w:rsid w:val="004C0267"/>
    <w:rsid w:val="004C4090"/>
    <w:rsid w:val="004D3CC6"/>
    <w:rsid w:val="00507A54"/>
    <w:rsid w:val="00514CA3"/>
    <w:rsid w:val="005259AF"/>
    <w:rsid w:val="005A2837"/>
    <w:rsid w:val="005B675D"/>
    <w:rsid w:val="005D4ACC"/>
    <w:rsid w:val="005E0E61"/>
    <w:rsid w:val="006059A3"/>
    <w:rsid w:val="0061406D"/>
    <w:rsid w:val="00684245"/>
    <w:rsid w:val="006B38F8"/>
    <w:rsid w:val="006C60A7"/>
    <w:rsid w:val="006D5CD2"/>
    <w:rsid w:val="006F724B"/>
    <w:rsid w:val="00707DB0"/>
    <w:rsid w:val="007112E5"/>
    <w:rsid w:val="007338B2"/>
    <w:rsid w:val="0077205E"/>
    <w:rsid w:val="008224C8"/>
    <w:rsid w:val="00846818"/>
    <w:rsid w:val="00853BFB"/>
    <w:rsid w:val="0085544B"/>
    <w:rsid w:val="008B0307"/>
    <w:rsid w:val="008B6314"/>
    <w:rsid w:val="008F52D2"/>
    <w:rsid w:val="00946D4C"/>
    <w:rsid w:val="00954848"/>
    <w:rsid w:val="00967642"/>
    <w:rsid w:val="009A1D3E"/>
    <w:rsid w:val="009C6B97"/>
    <w:rsid w:val="009C7B9B"/>
    <w:rsid w:val="00A046E6"/>
    <w:rsid w:val="00A525D5"/>
    <w:rsid w:val="00AE6770"/>
    <w:rsid w:val="00B04477"/>
    <w:rsid w:val="00B105AA"/>
    <w:rsid w:val="00B75BB9"/>
    <w:rsid w:val="00BC34C1"/>
    <w:rsid w:val="00BF3529"/>
    <w:rsid w:val="00BF632D"/>
    <w:rsid w:val="00C46B5E"/>
    <w:rsid w:val="00C4732B"/>
    <w:rsid w:val="00C6625C"/>
    <w:rsid w:val="00CB570E"/>
    <w:rsid w:val="00D204A7"/>
    <w:rsid w:val="00D25108"/>
    <w:rsid w:val="00D25589"/>
    <w:rsid w:val="00D317A6"/>
    <w:rsid w:val="00D324BB"/>
    <w:rsid w:val="00D96B80"/>
    <w:rsid w:val="00DF6601"/>
    <w:rsid w:val="00E32F2A"/>
    <w:rsid w:val="00E37D54"/>
    <w:rsid w:val="00E72CF2"/>
    <w:rsid w:val="00E806AA"/>
    <w:rsid w:val="00E97A59"/>
    <w:rsid w:val="00EF0E46"/>
    <w:rsid w:val="00FD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DE979E"/>
  <w15:chartTrackingRefBased/>
  <w15:docId w15:val="{F37A1E06-FB84-4D01-88DC-9D4BE25EC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C7B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C7B9B"/>
  </w:style>
  <w:style w:type="paragraph" w:styleId="a6">
    <w:name w:val="footer"/>
    <w:basedOn w:val="a"/>
    <w:link w:val="a7"/>
    <w:uiPriority w:val="99"/>
    <w:unhideWhenUsed/>
    <w:rsid w:val="009C7B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C7B9B"/>
  </w:style>
  <w:style w:type="paragraph" w:styleId="a8">
    <w:name w:val="List Paragraph"/>
    <w:basedOn w:val="a"/>
    <w:uiPriority w:val="34"/>
    <w:qFormat/>
    <w:rsid w:val="004A3298"/>
    <w:pPr>
      <w:ind w:leftChars="400" w:left="840"/>
    </w:pPr>
  </w:style>
  <w:style w:type="table" w:customStyle="1" w:styleId="TableNormal">
    <w:name w:val="Table Normal"/>
    <w:uiPriority w:val="2"/>
    <w:semiHidden/>
    <w:unhideWhenUsed/>
    <w:qFormat/>
    <w:rsid w:val="005A2837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A2837"/>
    <w:pPr>
      <w:autoSpaceDE w:val="0"/>
      <w:autoSpaceDN w:val="0"/>
      <w:jc w:val="left"/>
    </w:pPr>
    <w:rPr>
      <w:rFonts w:ascii="Times New Roman" w:eastAsia="Times New Roman" w:hAnsi="Times New Roman" w:cs="Times New Roman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細川ふさ子</dc:creator>
  <cp:keywords/>
  <dc:description/>
  <cp:lastModifiedBy>Miho Tsuda</cp:lastModifiedBy>
  <cp:revision>2</cp:revision>
  <cp:lastPrinted>2026-09-14T07:54:00Z</cp:lastPrinted>
  <dcterms:created xsi:type="dcterms:W3CDTF">2026-09-14T07:55:00Z</dcterms:created>
  <dcterms:modified xsi:type="dcterms:W3CDTF">2026-09-14T07:55:00Z</dcterms:modified>
</cp:coreProperties>
</file>