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4A20" w14:textId="7584EC88" w:rsidR="005259AF" w:rsidRDefault="005A283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317D8" wp14:editId="383AB0F8">
                <wp:simplePos x="0" y="0"/>
                <wp:positionH relativeFrom="column">
                  <wp:posOffset>1691640</wp:posOffset>
                </wp:positionH>
                <wp:positionV relativeFrom="paragraph">
                  <wp:posOffset>-230505</wp:posOffset>
                </wp:positionV>
                <wp:extent cx="1924050" cy="866775"/>
                <wp:effectExtent l="0" t="0" r="19050" b="28575"/>
                <wp:wrapNone/>
                <wp:docPr id="27880059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1C804" w14:textId="77777777" w:rsidR="005A2837" w:rsidRPr="005A2837" w:rsidRDefault="005A2837" w:rsidP="005A28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5A283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第27回</w:t>
                            </w:r>
                          </w:p>
                          <w:p w14:paraId="2F6639EE" w14:textId="5BC9A711" w:rsidR="005A2837" w:rsidRPr="005A2837" w:rsidRDefault="005A2837" w:rsidP="005A2837">
                            <w:pPr>
                              <w:jc w:val="center"/>
                              <w:rPr>
                                <w:sz w:val="52"/>
                                <w:szCs w:val="56"/>
                              </w:rPr>
                            </w:pPr>
                            <w:r w:rsidRPr="005A283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海外用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317D8" id="正方形/長方形 4" o:spid="_x0000_s1026" style="position:absolute;left:0;text-align:left;margin-left:133.2pt;margin-top:-18.15pt;width:151.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" fillcolor="black [3200]" strokecolor="black [480]" strokeweight="1pt">
                <v:textbox>
                  <w:txbxContent>
                    <w:p w14:paraId="4761C804" w14:textId="77777777" w:rsidR="005A2837" w:rsidRPr="005A2837" w:rsidRDefault="005A2837" w:rsidP="005A283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5A2837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第27回</w:t>
                      </w:r>
                    </w:p>
                    <w:p w14:paraId="2F6639EE" w14:textId="5BC9A711" w:rsidR="005A2837" w:rsidRPr="005A2837" w:rsidRDefault="005A2837" w:rsidP="005A2837">
                      <w:pPr>
                        <w:jc w:val="center"/>
                        <w:rPr>
                          <w:sz w:val="52"/>
                          <w:szCs w:val="56"/>
                        </w:rPr>
                      </w:pPr>
                      <w:r w:rsidRPr="005A283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52"/>
                          <w:szCs w:val="56"/>
                        </w:rPr>
                        <w:t>海外用</w:t>
                      </w:r>
                    </w:p>
                  </w:txbxContent>
                </v:textbox>
              </v:rect>
            </w:pict>
          </mc:Fallback>
        </mc:AlternateContent>
      </w:r>
      <w:r w:rsidR="00127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CFC28" wp14:editId="14F0002F">
                <wp:simplePos x="0" y="0"/>
                <wp:positionH relativeFrom="margin">
                  <wp:posOffset>-427355</wp:posOffset>
                </wp:positionH>
                <wp:positionV relativeFrom="paragraph">
                  <wp:posOffset>-252730</wp:posOffset>
                </wp:positionV>
                <wp:extent cx="1825625" cy="1666875"/>
                <wp:effectExtent l="19050" t="19050" r="41275" b="4762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166687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2BD9A" w14:textId="7C3C495F" w:rsidR="005259AF" w:rsidRPr="008F52D2" w:rsidRDefault="005259AF" w:rsidP="004D3CC6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7112E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１</w:t>
                            </w:r>
                            <w:r w:rsidRPr="004D3CC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検体につき</w:t>
                            </w:r>
                            <w:r w:rsidRPr="007112E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１</w:t>
                            </w:r>
                            <w:r w:rsidRPr="004D3CC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枚</w:t>
                            </w:r>
                          </w:p>
                          <w:p w14:paraId="2FD7C16A" w14:textId="333A4DE5" w:rsidR="0085544B" w:rsidRDefault="008F52D2" w:rsidP="008F52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F52D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米袋</w:t>
                            </w:r>
                            <w:r w:rsidRPr="000C77C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に</w:t>
                            </w:r>
                            <w:r w:rsidRPr="008F52D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入れる</w:t>
                            </w:r>
                          </w:p>
                          <w:p w14:paraId="6290C07D" w14:textId="549F18DE" w:rsidR="004B762D" w:rsidRPr="004B762D" w:rsidRDefault="004B762D" w:rsidP="008F52D2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762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One sheet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Pr="004B762D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each rice bag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CFC28" id="四角形: 角を丸くする 3" o:spid="_x0000_s1027" style="position:absolute;left:0;text-align:left;margin-left:-33.65pt;margin-top:-19.9pt;width:143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" fillcolor="#404040 [2429]" strokecolor="#aeaaaa [2414]" strokeweight="4.5pt">
                <v:stroke joinstyle="miter"/>
                <v:textbox>
                  <w:txbxContent>
                    <w:p w14:paraId="6BF2BD9A" w14:textId="7C3C495F" w:rsidR="005259AF" w:rsidRPr="008F52D2" w:rsidRDefault="005259AF" w:rsidP="004D3CC6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7112E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１</w:t>
                      </w:r>
                      <w:r w:rsidRPr="004D3CC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検体につき</w:t>
                      </w:r>
                      <w:r w:rsidRPr="007112E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１</w:t>
                      </w:r>
                      <w:r w:rsidRPr="004D3CC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枚</w:t>
                      </w:r>
                    </w:p>
                    <w:p w14:paraId="2FD7C16A" w14:textId="333A4DE5" w:rsidR="0085544B" w:rsidRDefault="008F52D2" w:rsidP="008F52D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F52D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米袋</w:t>
                      </w:r>
                      <w:r w:rsidRPr="000C77C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に</w:t>
                      </w:r>
                      <w:r w:rsidRPr="008F52D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入れる</w:t>
                      </w:r>
                    </w:p>
                    <w:p w14:paraId="6290C07D" w14:textId="549F18DE" w:rsidR="004B762D" w:rsidRPr="004B762D" w:rsidRDefault="004B762D" w:rsidP="008F52D2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762D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One sheet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for </w:t>
                      </w:r>
                      <w:r w:rsidRPr="004B762D"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each rice bag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3544"/>
        <w:gridCol w:w="3685"/>
      </w:tblGrid>
      <w:tr w:rsidR="00E97A59" w:rsidRPr="004D3CC6" w14:paraId="383D5D32" w14:textId="77777777" w:rsidTr="00D25108">
        <w:trPr>
          <w:trHeight w:val="1827"/>
        </w:trPr>
        <w:tc>
          <w:tcPr>
            <w:tcW w:w="2405" w:type="dxa"/>
            <w:tcBorders>
              <w:top w:val="nil"/>
              <w:left w:val="nil"/>
              <w:right w:val="nil"/>
            </w:tcBorders>
            <w:vAlign w:val="center"/>
          </w:tcPr>
          <w:p w14:paraId="10FBB0B9" w14:textId="23D0BB4A" w:rsidR="009A1D3E" w:rsidRPr="004D3CC6" w:rsidRDefault="009A1D3E" w:rsidP="009A1D3E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69F8D44F" w14:textId="466C8D0A" w:rsidR="00E97A59" w:rsidRPr="004D3CC6" w:rsidRDefault="00E97A59" w:rsidP="0085544B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4" w:type="dxa"/>
            <w:tcBorders>
              <w:top w:val="nil"/>
              <w:left w:val="nil"/>
            </w:tcBorders>
            <w:vAlign w:val="bottom"/>
          </w:tcPr>
          <w:p w14:paraId="5FCA0A04" w14:textId="612274E6" w:rsidR="00E97A59" w:rsidRPr="004B762D" w:rsidRDefault="004B762D" w:rsidP="005A2837">
            <w:pPr>
              <w:jc w:val="center"/>
              <w:rPr>
                <w:rFonts w:ascii="BIZ UDゴシック" w:eastAsia="BIZ UDゴシック" w:hAnsi="BIZ UDゴシック" w:hint="eastAsia"/>
                <w:sz w:val="64"/>
                <w:szCs w:val="64"/>
              </w:rPr>
            </w:pPr>
            <w:r w:rsidRPr="004B762D">
              <w:rPr>
                <w:rFonts w:ascii="BIZ UDゴシック" w:eastAsia="BIZ UDゴシック" w:hAnsi="BIZ UDゴシック" w:hint="eastAsia"/>
                <w:sz w:val="56"/>
                <w:szCs w:val="56"/>
              </w:rPr>
              <w:t xml:space="preserve">ア </w:t>
            </w:r>
            <w:r w:rsidR="007112E5" w:rsidRPr="004B762D">
              <w:rPr>
                <w:rFonts w:ascii="BIZ UDゴシック" w:eastAsia="BIZ UDゴシック" w:hAnsi="BIZ UDゴシック" w:hint="eastAsia"/>
                <w:sz w:val="56"/>
                <w:szCs w:val="56"/>
              </w:rPr>
              <w:t>出品用紙</w:t>
            </w:r>
          </w:p>
        </w:tc>
        <w:tc>
          <w:tcPr>
            <w:tcW w:w="3685" w:type="dxa"/>
          </w:tcPr>
          <w:p w14:paraId="09F5DD74" w14:textId="0CF6DB2C" w:rsidR="00E97A59" w:rsidRPr="004D3CC6" w:rsidRDefault="00E97A59">
            <w:pPr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事務局使用欄</w:t>
            </w:r>
          </w:p>
        </w:tc>
      </w:tr>
    </w:tbl>
    <w:p w14:paraId="77CDC7EA" w14:textId="77777777" w:rsidR="00684245" w:rsidRDefault="00684245" w:rsidP="00684245">
      <w:pPr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</w:p>
    <w:tbl>
      <w:tblPr>
        <w:tblStyle w:val="a3"/>
        <w:tblW w:w="8361" w:type="dxa"/>
        <w:tblInd w:w="12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56"/>
        <w:gridCol w:w="6205"/>
      </w:tblGrid>
      <w:tr w:rsidR="00684245" w14:paraId="102A2A33" w14:textId="77777777" w:rsidTr="00AE6770">
        <w:trPr>
          <w:trHeight w:val="459"/>
        </w:trPr>
        <w:tc>
          <w:tcPr>
            <w:tcW w:w="2156" w:type="dxa"/>
            <w:vMerge w:val="restart"/>
            <w:vAlign w:val="center"/>
          </w:tcPr>
          <w:p w14:paraId="14FCF7E8" w14:textId="6BA1ADAD" w:rsidR="00684245" w:rsidRDefault="00684245" w:rsidP="00AE677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出品期*必須</w:t>
            </w:r>
            <w: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br/>
            </w:r>
            <w:r>
              <w:rPr>
                <w:rFonts w:ascii="Segoe UI Symbol" w:eastAsia="BIZ UDゴシック" w:hAnsi="Segoe UI Symbol" w:cs="Segoe UI Symbol" w:hint="eastAsia"/>
                <w:b/>
                <w:bCs/>
                <w:sz w:val="24"/>
                <w:szCs w:val="24"/>
              </w:rPr>
              <w:t>✔を付ける</w:t>
            </w:r>
          </w:p>
        </w:tc>
        <w:tc>
          <w:tcPr>
            <w:tcW w:w="6205" w:type="dxa"/>
            <w:vAlign w:val="center"/>
          </w:tcPr>
          <w:p w14:paraId="47BF4796" w14:textId="608990BF" w:rsidR="00684245" w:rsidRPr="004A3298" w:rsidRDefault="00684245" w:rsidP="00AE6770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第1期 202</w:t>
            </w:r>
            <w:r w:rsidR="005A2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5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年10月1日(</w:t>
            </w:r>
            <w:r w:rsidR="005A2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水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)～10月</w:t>
            </w:r>
            <w:r w:rsidR="004A3298"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2</w:t>
            </w:r>
            <w:r w:rsidR="005A2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4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日(</w:t>
            </w:r>
            <w:r w:rsidR="004A3298"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金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684245" w14:paraId="3CC2ADA9" w14:textId="77777777" w:rsidTr="00AE6770">
        <w:trPr>
          <w:trHeight w:val="459"/>
        </w:trPr>
        <w:tc>
          <w:tcPr>
            <w:tcW w:w="2156" w:type="dxa"/>
            <w:vMerge/>
            <w:vAlign w:val="center"/>
          </w:tcPr>
          <w:p w14:paraId="3CA19ECD" w14:textId="77777777" w:rsidR="00684245" w:rsidRDefault="00684245" w:rsidP="00AE677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205" w:type="dxa"/>
            <w:vAlign w:val="center"/>
          </w:tcPr>
          <w:p w14:paraId="1F55E1C3" w14:textId="6930D4EA" w:rsidR="00684245" w:rsidRPr="004A3298" w:rsidRDefault="00684245" w:rsidP="00AE6770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第2期 20</w:t>
            </w:r>
            <w:r w:rsidR="005B675D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25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年10月</w:t>
            </w:r>
            <w:r w:rsidR="005A2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27</w:t>
            </w:r>
            <w:r w:rsidR="004A3298"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日（</w:t>
            </w:r>
            <w:r w:rsidR="005B675D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月</w:t>
            </w:r>
            <w:r w:rsidR="004A3298"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）～11月5日（</w:t>
            </w:r>
            <w:r w:rsidR="005A2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水</w:t>
            </w:r>
            <w:r w:rsidR="004A3298"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517582AE" w14:textId="77777777" w:rsidR="00D25589" w:rsidRPr="00D25589" w:rsidRDefault="00D25589" w:rsidP="00AE6770">
      <w:pPr>
        <w:spacing w:line="160" w:lineRule="exact"/>
        <w:jc w:val="center"/>
        <w:rPr>
          <w:rFonts w:ascii="BIZ UDゴシック" w:eastAsia="DengXian" w:hAnsi="BIZ UDゴシック"/>
          <w:sz w:val="24"/>
          <w:szCs w:val="24"/>
          <w:lang w:eastAsia="zh-CN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5087"/>
        <w:gridCol w:w="4537"/>
      </w:tblGrid>
      <w:tr w:rsidR="009C7B9B" w:rsidRPr="004D3CC6" w14:paraId="255A68EB" w14:textId="77777777" w:rsidTr="00AE6770">
        <w:trPr>
          <w:trHeight w:val="600"/>
        </w:trPr>
        <w:tc>
          <w:tcPr>
            <w:tcW w:w="5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  <w:vAlign w:val="center"/>
          </w:tcPr>
          <w:p w14:paraId="4E935EA4" w14:textId="62263B37" w:rsidR="009C7B9B" w:rsidRPr="004D3CC6" w:rsidRDefault="00A525D5" w:rsidP="00D2558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</w:rPr>
              <w:t>記入№　　（Excelの№と同じ）</w:t>
            </w:r>
          </w:p>
        </w:tc>
        <w:tc>
          <w:tcPr>
            <w:tcW w:w="453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6A28F26" w14:textId="77777777" w:rsidR="009C7B9B" w:rsidRPr="004D3CC6" w:rsidRDefault="009C7B9B" w:rsidP="00A525D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Style w:val="a3"/>
        <w:tblW w:w="962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62"/>
        <w:gridCol w:w="1124"/>
        <w:gridCol w:w="1711"/>
        <w:gridCol w:w="992"/>
        <w:gridCol w:w="2838"/>
      </w:tblGrid>
      <w:tr w:rsidR="005A2837" w:rsidRPr="005A2837" w14:paraId="253021C2" w14:textId="77777777" w:rsidTr="005A2837">
        <w:trPr>
          <w:trHeight w:hRule="exact" w:val="567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FD382C5" w14:textId="77777777" w:rsidR="005A2837" w:rsidRPr="005A2837" w:rsidRDefault="005A2837" w:rsidP="005A2837">
            <w:pPr>
              <w:pStyle w:val="TableParagraph"/>
              <w:ind w:left="346"/>
              <w:jc w:val="center"/>
              <w:rPr>
                <w:rFonts w:ascii="BIZ UDゴシック" w:eastAsia="BIZ UDゴシック" w:hAnsi="BIZ UDゴシック"/>
                <w:position w:val="-2"/>
                <w:sz w:val="24"/>
                <w:szCs w:val="24"/>
              </w:rPr>
            </w:pPr>
            <w:r w:rsidRPr="005A2837">
              <w:rPr>
                <w:rFonts w:ascii="BIZ UDゴシック" w:eastAsia="BIZ UDゴシック" w:hAnsi="BIZ UDゴシック"/>
                <w:noProof/>
                <w:position w:val="-2"/>
                <w:sz w:val="24"/>
                <w:szCs w:val="24"/>
              </w:rPr>
              <w:drawing>
                <wp:inline distT="0" distB="0" distL="0" distR="0" wp14:anchorId="3B2CF160" wp14:editId="4634BF26">
                  <wp:extent cx="1502303" cy="107346"/>
                  <wp:effectExtent l="0" t="0" r="0" b="0"/>
                  <wp:docPr id="838" name="Image 8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 8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03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5" w:type="dxa"/>
            <w:gridSpan w:val="4"/>
            <w:tcBorders>
              <w:right w:val="single" w:sz="12" w:space="0" w:color="auto"/>
            </w:tcBorders>
            <w:vAlign w:val="center"/>
          </w:tcPr>
          <w:p w14:paraId="504C9655" w14:textId="632A4E49" w:rsidR="005A2837" w:rsidRPr="005A2837" w:rsidRDefault="005A2837" w:rsidP="005A2837">
            <w:pPr>
              <w:pStyle w:val="TableParagraph"/>
              <w:tabs>
                <w:tab w:val="left" w:pos="864"/>
                <w:tab w:val="left" w:pos="1974"/>
                <w:tab w:val="left" w:pos="2544"/>
                <w:tab w:val="left" w:pos="4375"/>
                <w:tab w:val="left" w:pos="5139"/>
              </w:tabs>
              <w:ind w:left="360"/>
              <w:rPr>
                <w:rFonts w:ascii="BIZ UDゴシック" w:eastAsia="BIZ UDゴシック" w:hAnsi="BIZ UDゴシック"/>
                <w:noProof/>
                <w:spacing w:val="-33"/>
                <w:position w:val="-4"/>
                <w:sz w:val="24"/>
                <w:szCs w:val="24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>□</w:t>
            </w:r>
            <w:r w:rsidR="000C77C1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 </w:t>
            </w:r>
            <w:r w:rsidRPr="005A2837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一般　</w:t>
            </w: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　□</w:t>
            </w:r>
            <w:r w:rsidR="000C77C1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 </w:t>
            </w:r>
            <w:r w:rsidRPr="005A2837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>鑑定士の紹介</w:t>
            </w: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>□</w:t>
            </w:r>
            <w:r w:rsidR="000C77C1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 xml:space="preserve"> </w:t>
            </w:r>
            <w:r w:rsidRPr="005A2837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ja-JP"/>
              </w:rPr>
              <w:t>鑑定士本人</w:t>
            </w:r>
          </w:p>
        </w:tc>
      </w:tr>
      <w:tr w:rsidR="005A2837" w:rsidRPr="005A2837" w14:paraId="2832AD3E" w14:textId="77777777" w:rsidTr="000C77C1">
        <w:trPr>
          <w:trHeight w:hRule="exact" w:val="567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04A252" w14:textId="07C7C64A" w:rsidR="005A2837" w:rsidRPr="005A2837" w:rsidRDefault="005A2837" w:rsidP="005A2837">
            <w:pPr>
              <w:pStyle w:val="TableParagraph"/>
              <w:jc w:val="center"/>
              <w:rPr>
                <w:rFonts w:ascii="BIZ UDゴシック" w:eastAsia="BIZ UDゴシック" w:hAnsi="BIZ UDゴシック"/>
                <w:b/>
                <w:bCs/>
                <w:position w:val="-2"/>
                <w:sz w:val="18"/>
                <w:szCs w:val="18"/>
              </w:rPr>
            </w:pPr>
            <w:r w:rsidRPr="005A2837">
              <w:rPr>
                <w:rFonts w:ascii="BIZ UDゴシック" w:eastAsia="BIZ UDゴシック" w:hAnsi="BIZ UDゴシック" w:cs="ＭＳ 明朝" w:hint="eastAsia"/>
                <w:sz w:val="18"/>
                <w:szCs w:val="18"/>
                <w:lang w:eastAsia="ja-JP"/>
              </w:rPr>
              <w:t>□</w:t>
            </w:r>
            <w:r w:rsidRPr="005A2837">
              <w:rPr>
                <w:rFonts w:ascii="BIZ UDゴシック" w:eastAsia="BIZ UDゴシック" w:hAnsi="BIZ UDゴシック"/>
                <w:b/>
                <w:bCs/>
                <w:spacing w:val="44"/>
                <w:position w:val="-2"/>
                <w:sz w:val="18"/>
                <w:szCs w:val="18"/>
                <w:lang w:eastAsia="ja-JP"/>
              </w:rPr>
              <w:t xml:space="preserve">米食　</w:t>
            </w:r>
            <w:r w:rsidRPr="005A2837">
              <w:rPr>
                <w:rFonts w:ascii="BIZ UDゴシック" w:eastAsia="BIZ UDゴシック" w:hAnsi="BIZ UDゴシック" w:cs="ＭＳ 明朝" w:hint="eastAsia"/>
                <w:sz w:val="18"/>
                <w:szCs w:val="18"/>
                <w:lang w:eastAsia="ja-JP"/>
              </w:rPr>
              <w:t>□</w:t>
            </w:r>
            <w:r w:rsidRPr="005A2837">
              <w:rPr>
                <w:rFonts w:ascii="BIZ UDゴシック" w:eastAsia="BIZ UDゴシック" w:hAnsi="BIZ UDゴシック"/>
                <w:b/>
                <w:bCs/>
                <w:spacing w:val="44"/>
                <w:position w:val="-2"/>
                <w:sz w:val="18"/>
                <w:szCs w:val="18"/>
                <w:lang w:eastAsia="ja-JP"/>
              </w:rPr>
              <w:t>水田</w:t>
            </w:r>
            <w:r w:rsidRPr="005A2837">
              <w:rPr>
                <w:rFonts w:ascii="BIZ UDゴシック" w:eastAsia="BIZ UDゴシック" w:hAnsi="BIZ UDゴシック" w:hint="eastAsia"/>
                <w:b/>
                <w:bCs/>
                <w:spacing w:val="44"/>
                <w:position w:val="-2"/>
                <w:sz w:val="18"/>
                <w:szCs w:val="18"/>
                <w:lang w:eastAsia="ja-JP"/>
              </w:rPr>
              <w:t xml:space="preserve">　</w:t>
            </w:r>
            <w:r w:rsidRPr="005A2837">
              <w:rPr>
                <w:rFonts w:ascii="BIZ UDゴシック" w:eastAsia="BIZ UDゴシック" w:hAnsi="BIZ UDゴシック" w:cs="ＭＳ 明朝" w:hint="eastAsia"/>
                <w:sz w:val="18"/>
                <w:szCs w:val="18"/>
                <w:lang w:eastAsia="ja-JP"/>
              </w:rPr>
              <w:t>□</w:t>
            </w:r>
            <w:r w:rsidRPr="005A2837">
              <w:rPr>
                <w:rFonts w:ascii="BIZ UDゴシック" w:eastAsia="BIZ UDゴシック" w:hAnsi="BIZ UDゴシック"/>
                <w:b/>
                <w:bCs/>
                <w:spacing w:val="44"/>
                <w:position w:val="-2"/>
                <w:sz w:val="18"/>
                <w:szCs w:val="18"/>
                <w:lang w:eastAsia="ja-JP"/>
              </w:rPr>
              <w:t>調理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43C5E645" w14:textId="77777777" w:rsidR="005A2837" w:rsidRPr="000C77C1" w:rsidRDefault="005A2837" w:rsidP="005A2837">
            <w:pPr>
              <w:pStyle w:val="TableParagraph"/>
              <w:jc w:val="center"/>
              <w:rPr>
                <w:rFonts w:ascii="BIZ UDゴシック" w:eastAsia="BIZ UDゴシック" w:hAnsi="BIZ UDゴシック"/>
                <w:position w:val="-2"/>
                <w:sz w:val="16"/>
                <w:szCs w:val="16"/>
                <w:lang w:eastAsia="ja-JP"/>
              </w:rPr>
            </w:pPr>
            <w:r w:rsidRPr="000C77C1">
              <w:rPr>
                <w:rFonts w:ascii="BIZ UDゴシック" w:eastAsia="BIZ UDゴシック" w:hAnsi="BIZ UDゴシック" w:hint="eastAsia"/>
                <w:sz w:val="16"/>
                <w:szCs w:val="16"/>
                <w:lang w:eastAsia="ja-JP"/>
              </w:rPr>
              <w:t>鑑定士番号</w:t>
            </w: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14:paraId="1CA7BD12" w14:textId="77777777" w:rsidR="005A2837" w:rsidRPr="000C77C1" w:rsidRDefault="005A2837" w:rsidP="000C77C1">
            <w:pPr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A0D2916" w14:textId="77777777" w:rsidR="005A2837" w:rsidRPr="000C77C1" w:rsidRDefault="005A2837" w:rsidP="005A2837">
            <w:pPr>
              <w:pStyle w:val="TableParagraph"/>
              <w:ind w:right="-15"/>
              <w:jc w:val="center"/>
              <w:rPr>
                <w:rFonts w:ascii="BIZ UDゴシック" w:eastAsia="BIZ UDゴシック" w:hAnsi="BIZ UDゴシック"/>
                <w:position w:val="-2"/>
                <w:sz w:val="16"/>
                <w:szCs w:val="16"/>
                <w:lang w:eastAsia="ja-JP"/>
              </w:rPr>
            </w:pPr>
            <w:r w:rsidRPr="000C77C1">
              <w:rPr>
                <w:rFonts w:ascii="BIZ UDゴシック" w:eastAsia="BIZ UDゴシック" w:hAnsi="BIZ UDゴシック" w:cs="ＭＳ 明朝" w:hint="eastAsia"/>
                <w:sz w:val="16"/>
                <w:szCs w:val="16"/>
                <w:lang w:eastAsia="ja-JP"/>
              </w:rPr>
              <w:t>鑑定士名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DF3CF6" w14:textId="77777777" w:rsidR="005A2837" w:rsidRPr="000C77C1" w:rsidRDefault="005A2837" w:rsidP="005A283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10E87F0D" w14:textId="77777777" w:rsidR="004A3298" w:rsidRDefault="004A3298" w:rsidP="00AE6770">
      <w:pPr>
        <w:spacing w:line="160" w:lineRule="exact"/>
      </w:pP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1552"/>
        <w:gridCol w:w="3535"/>
        <w:gridCol w:w="2261"/>
        <w:gridCol w:w="2276"/>
      </w:tblGrid>
      <w:tr w:rsidR="006D5CD2" w:rsidRPr="004D3CC6" w14:paraId="7F688100" w14:textId="286F63E3" w:rsidTr="005B675D">
        <w:trPr>
          <w:trHeight w:val="445"/>
        </w:trPr>
        <w:tc>
          <w:tcPr>
            <w:tcW w:w="1552" w:type="dxa"/>
            <w:tcBorders>
              <w:bottom w:val="single" w:sz="4" w:space="0" w:color="auto"/>
            </w:tcBorders>
          </w:tcPr>
          <w:p w14:paraId="266DFEBC" w14:textId="7313CC68" w:rsidR="006D5CD2" w:rsidRPr="004D3CC6" w:rsidRDefault="005A2837" w:rsidP="004D3C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8072" w:type="dxa"/>
            <w:gridSpan w:val="3"/>
            <w:tcBorders>
              <w:bottom w:val="single" w:sz="4" w:space="0" w:color="auto"/>
            </w:tcBorders>
          </w:tcPr>
          <w:p w14:paraId="5457BC5A" w14:textId="378349BF" w:rsidR="006D5CD2" w:rsidRPr="004D3CC6" w:rsidRDefault="006D5CD2">
            <w:pPr>
              <w:rPr>
                <w:rFonts w:ascii="BIZ UDゴシック" w:eastAsia="BIZ UDゴシック" w:hAnsi="BIZ UDゴシック"/>
              </w:rPr>
            </w:pPr>
          </w:p>
        </w:tc>
      </w:tr>
      <w:tr w:rsidR="006059A3" w:rsidRPr="004D3CC6" w14:paraId="562FB928" w14:textId="44E1AE13" w:rsidTr="005B675D">
        <w:trPr>
          <w:trHeight w:val="1049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9F2" w14:textId="77777777" w:rsidR="006059A3" w:rsidRDefault="006059A3" w:rsidP="004D3CC6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所属団体名</w:t>
            </w:r>
          </w:p>
          <w:p w14:paraId="6729E5E4" w14:textId="2713FDBF" w:rsidR="007112E5" w:rsidRPr="004D3CC6" w:rsidRDefault="007112E5" w:rsidP="004D3C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*20字以内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F87" w14:textId="2C377F21" w:rsidR="006059A3" w:rsidRPr="004D3CC6" w:rsidRDefault="006059A3">
            <w:pPr>
              <w:rPr>
                <w:rFonts w:ascii="BIZ UDゴシック" w:eastAsia="BIZ UDゴシック" w:hAnsi="BIZ UDゴシック"/>
              </w:rPr>
            </w:pPr>
          </w:p>
        </w:tc>
      </w:tr>
      <w:tr w:rsidR="002002DE" w:rsidRPr="004D3CC6" w14:paraId="19A497CC" w14:textId="478F029A" w:rsidTr="005B675D">
        <w:trPr>
          <w:trHeight w:val="44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6A8" w14:textId="081A4139" w:rsidR="002002DE" w:rsidRPr="004D3CC6" w:rsidRDefault="005A2837" w:rsidP="004D3C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F57" w14:textId="77777777" w:rsidR="002002DE" w:rsidRPr="004D3CC6" w:rsidRDefault="002002D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3AF80" w14:textId="17A3A05D" w:rsidR="002002DE" w:rsidRPr="004D3CC6" w:rsidRDefault="002002DE" w:rsidP="005A2837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6059A3" w:rsidRPr="004D3CC6" w14:paraId="43E3A8EF" w14:textId="0F50AE60" w:rsidTr="005B675D">
        <w:trPr>
          <w:trHeight w:val="89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AFD" w14:textId="77777777" w:rsidR="006059A3" w:rsidRPr="004D3CC6" w:rsidRDefault="006059A3" w:rsidP="004D3CC6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生産者名</w:t>
            </w:r>
          </w:p>
          <w:p w14:paraId="5A6022C2" w14:textId="640AF788" w:rsidR="006059A3" w:rsidRPr="004D3CC6" w:rsidRDefault="004D3CC6" w:rsidP="004D3C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*10字以内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468" w14:textId="5D3EE5FD" w:rsidR="006059A3" w:rsidRPr="004D3CC6" w:rsidRDefault="006059A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E496E" w14:textId="77777777" w:rsidR="006059A3" w:rsidRPr="004D3CC6" w:rsidRDefault="006059A3">
            <w:pPr>
              <w:rPr>
                <w:rFonts w:ascii="BIZ UDゴシック" w:eastAsia="BIZ UDゴシック" w:hAnsi="BIZ UDゴシック"/>
              </w:rPr>
            </w:pPr>
          </w:p>
        </w:tc>
      </w:tr>
      <w:tr w:rsidR="006059A3" w:rsidRPr="004D3CC6" w14:paraId="7E4971D9" w14:textId="6193CF69" w:rsidTr="005B675D">
        <w:trPr>
          <w:trHeight w:val="105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C1C" w14:textId="2F3E083C" w:rsidR="000D68F9" w:rsidRPr="004D3CC6" w:rsidRDefault="006059A3" w:rsidP="004A3298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産地住所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FCC" w14:textId="3F382715" w:rsidR="006059A3" w:rsidRPr="004D3CC6" w:rsidRDefault="006059A3">
            <w:pPr>
              <w:rPr>
                <w:rFonts w:ascii="BIZ UDゴシック" w:eastAsia="BIZ UDゴシック" w:hAnsi="BIZ UDゴシック"/>
              </w:rPr>
            </w:pPr>
          </w:p>
        </w:tc>
      </w:tr>
      <w:tr w:rsidR="002002DE" w:rsidRPr="004D3CC6" w14:paraId="5E6C35F1" w14:textId="6198D173" w:rsidTr="005B675D">
        <w:trPr>
          <w:trHeight w:val="69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C7D" w14:textId="79CEBD3C" w:rsidR="002002DE" w:rsidRPr="004D3CC6" w:rsidRDefault="002002DE" w:rsidP="004D3CC6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品種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EE7" w14:textId="77777777" w:rsidR="002002DE" w:rsidRPr="004D3CC6" w:rsidRDefault="002002D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E58AA" w14:textId="7A345BA7" w:rsidR="002002DE" w:rsidRPr="004D3CC6" w:rsidRDefault="002002DE" w:rsidP="007112E5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個別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14:paraId="3EA80ADC" w14:textId="77777777" w:rsidR="002002DE" w:rsidRPr="004D3CC6" w:rsidRDefault="002002DE">
            <w:pPr>
              <w:rPr>
                <w:rFonts w:ascii="BIZ UDゴシック" w:eastAsia="BIZ UDゴシック" w:hAnsi="BIZ UDゴシック"/>
              </w:rPr>
            </w:pPr>
          </w:p>
        </w:tc>
      </w:tr>
      <w:tr w:rsidR="001378FA" w:rsidRPr="004D3CC6" w14:paraId="66DF0827" w14:textId="77777777" w:rsidTr="005B675D">
        <w:trPr>
          <w:trHeight w:val="972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ACC0EB5" w14:textId="7F2FE31A" w:rsidR="00C6625C" w:rsidRPr="004D3CC6" w:rsidRDefault="00C6625C" w:rsidP="007112E5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52B2AF4B" w14:textId="1DD4AC9F" w:rsidR="001378FA" w:rsidRPr="004D3CC6" w:rsidRDefault="001378FA" w:rsidP="007112E5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栽培法</w:t>
            </w:r>
            <w:r w:rsidR="00C6625C" w:rsidRPr="004D3CC6">
              <w:rPr>
                <w:rFonts w:ascii="BIZ UDゴシック" w:eastAsia="BIZ UDゴシック" w:hAnsi="BIZ UDゴシック" w:hint="eastAsia"/>
              </w:rPr>
              <w:t>など</w:t>
            </w:r>
          </w:p>
        </w:tc>
        <w:tc>
          <w:tcPr>
            <w:tcW w:w="8072" w:type="dxa"/>
            <w:gridSpan w:val="3"/>
            <w:tcBorders>
              <w:bottom w:val="single" w:sz="4" w:space="0" w:color="auto"/>
            </w:tcBorders>
          </w:tcPr>
          <w:p w14:paraId="28E150A1" w14:textId="77777777" w:rsidR="001378FA" w:rsidRPr="004D3CC6" w:rsidRDefault="001378FA">
            <w:pPr>
              <w:rPr>
                <w:rFonts w:ascii="BIZ UDゴシック" w:eastAsia="BIZ UDゴシック" w:hAnsi="BIZ UDゴシック"/>
              </w:rPr>
            </w:pPr>
          </w:p>
        </w:tc>
      </w:tr>
      <w:tr w:rsidR="00E806AA" w:rsidRPr="004D3CC6" w14:paraId="648B1A32" w14:textId="77777777" w:rsidTr="005B675D">
        <w:trPr>
          <w:trHeight w:val="89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377" w14:textId="77777777" w:rsidR="00E806AA" w:rsidRDefault="00E806AA" w:rsidP="004D3CC6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総作付面積</w:t>
            </w:r>
          </w:p>
          <w:p w14:paraId="4C49860B" w14:textId="1001EFCF" w:rsidR="0012776A" w:rsidRPr="004D3CC6" w:rsidRDefault="0012776A" w:rsidP="004D3CC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✔を付ける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57C" w14:textId="4515E0A5" w:rsidR="00E806AA" w:rsidRPr="0012776A" w:rsidRDefault="007112E5" w:rsidP="0012776A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>20</w:t>
            </w:r>
            <w:r w:rsidR="00E806AA"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ha未満　</w:t>
            </w:r>
            <w:r w:rsid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□ </w:t>
            </w:r>
            <w:r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>20</w:t>
            </w:r>
            <w:r w:rsidR="00E806AA"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ha以上 </w:t>
            </w:r>
            <w:r w:rsid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□ </w:t>
            </w:r>
            <w:r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>50</w:t>
            </w:r>
            <w:r w:rsidR="00E806AA" w:rsidRPr="0012776A">
              <w:rPr>
                <w:rFonts w:ascii="BIZ UDゴシック" w:eastAsia="BIZ UDゴシック" w:hAnsi="BIZ UDゴシック" w:hint="eastAsia"/>
                <w:sz w:val="28"/>
                <w:szCs w:val="28"/>
              </w:rPr>
              <w:t>ha以上</w:t>
            </w:r>
          </w:p>
        </w:tc>
      </w:tr>
    </w:tbl>
    <w:p w14:paraId="289EB3A8" w14:textId="301036B3" w:rsidR="005259AF" w:rsidRPr="004D3CC6" w:rsidRDefault="005259AF" w:rsidP="008F52D2">
      <w:pPr>
        <w:spacing w:line="160" w:lineRule="exact"/>
        <w:ind w:leftChars="-337" w:left="-707" w:hanging="1"/>
        <w:rPr>
          <w:rFonts w:ascii="BIZ UDゴシック" w:eastAsia="BIZ UDゴシック" w:hAnsi="BIZ UDゴシック"/>
        </w:rPr>
      </w:pPr>
    </w:p>
    <w:tbl>
      <w:tblPr>
        <w:tblStyle w:val="a3"/>
        <w:tblW w:w="10632" w:type="dxa"/>
        <w:tblInd w:w="-567" w:type="dxa"/>
        <w:tblLook w:val="04A0" w:firstRow="1" w:lastRow="0" w:firstColumn="1" w:lastColumn="0" w:noHBand="0" w:noVBand="1"/>
      </w:tblPr>
      <w:tblGrid>
        <w:gridCol w:w="3669"/>
        <w:gridCol w:w="3979"/>
        <w:gridCol w:w="2984"/>
      </w:tblGrid>
      <w:tr w:rsidR="00090579" w:rsidRPr="004D3CC6" w14:paraId="6107C473" w14:textId="77777777" w:rsidTr="008F52D2">
        <w:trPr>
          <w:trHeight w:val="225"/>
        </w:trPr>
        <w:tc>
          <w:tcPr>
            <w:tcW w:w="3669" w:type="dxa"/>
            <w:tcBorders>
              <w:left w:val="nil"/>
              <w:bottom w:val="nil"/>
              <w:right w:val="nil"/>
            </w:tcBorders>
          </w:tcPr>
          <w:p w14:paraId="3427B1D5" w14:textId="1B8A9CB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事務局使用欄</w:t>
            </w:r>
          </w:p>
        </w:tc>
        <w:tc>
          <w:tcPr>
            <w:tcW w:w="3979" w:type="dxa"/>
            <w:tcBorders>
              <w:left w:val="nil"/>
              <w:bottom w:val="nil"/>
              <w:right w:val="nil"/>
            </w:tcBorders>
          </w:tcPr>
          <w:p w14:paraId="71DDF9DD" w14:textId="7777777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84" w:type="dxa"/>
            <w:tcBorders>
              <w:left w:val="nil"/>
              <w:bottom w:val="nil"/>
              <w:right w:val="nil"/>
            </w:tcBorders>
          </w:tcPr>
          <w:p w14:paraId="6BC78A0B" w14:textId="7777777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</w:p>
        </w:tc>
      </w:tr>
      <w:tr w:rsidR="00090579" w:rsidRPr="004D3CC6" w14:paraId="4BE0D1C4" w14:textId="77777777" w:rsidTr="008F52D2">
        <w:trPr>
          <w:trHeight w:val="176"/>
        </w:trPr>
        <w:tc>
          <w:tcPr>
            <w:tcW w:w="3669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vAlign w:val="bottom"/>
          </w:tcPr>
          <w:p w14:paraId="4BA9F587" w14:textId="487A2F34" w:rsidR="00090579" w:rsidRPr="004D3CC6" w:rsidRDefault="00090579" w:rsidP="00101A42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整粒値</w:t>
            </w:r>
          </w:p>
        </w:tc>
        <w:tc>
          <w:tcPr>
            <w:tcW w:w="3979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23D28C3" w14:textId="0799850E" w:rsidR="00090579" w:rsidRPr="004D3CC6" w:rsidRDefault="00090579" w:rsidP="00101A42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食味値</w:t>
            </w:r>
          </w:p>
        </w:tc>
        <w:tc>
          <w:tcPr>
            <w:tcW w:w="2984" w:type="dxa"/>
            <w:tcBorders>
              <w:top w:val="nil"/>
              <w:left w:val="dotDash" w:sz="4" w:space="0" w:color="auto"/>
              <w:bottom w:val="dotDash" w:sz="4" w:space="0" w:color="auto"/>
              <w:right w:val="nil"/>
            </w:tcBorders>
            <w:vAlign w:val="bottom"/>
          </w:tcPr>
          <w:p w14:paraId="0F51B030" w14:textId="11DFE990" w:rsidR="00090579" w:rsidRPr="004D3CC6" w:rsidRDefault="00090579" w:rsidP="00101A42">
            <w:pPr>
              <w:jc w:val="center"/>
              <w:rPr>
                <w:rFonts w:ascii="BIZ UDゴシック" w:eastAsia="BIZ UDゴシック" w:hAnsi="BIZ UDゴシック"/>
              </w:rPr>
            </w:pPr>
            <w:r w:rsidRPr="004D3CC6">
              <w:rPr>
                <w:rFonts w:ascii="BIZ UDゴシック" w:eastAsia="BIZ UDゴシック" w:hAnsi="BIZ UDゴシック" w:hint="eastAsia"/>
              </w:rPr>
              <w:t>味度値</w:t>
            </w:r>
          </w:p>
        </w:tc>
      </w:tr>
      <w:tr w:rsidR="00090579" w:rsidRPr="004D3CC6" w14:paraId="7468F23C" w14:textId="77777777" w:rsidTr="008F52D2">
        <w:trPr>
          <w:trHeight w:val="1265"/>
        </w:trPr>
        <w:tc>
          <w:tcPr>
            <w:tcW w:w="3669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</w:tcPr>
          <w:p w14:paraId="0ADC2C1D" w14:textId="7777777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979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 w14:paraId="3B951B31" w14:textId="7777777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84" w:type="dxa"/>
            <w:tcBorders>
              <w:top w:val="dotDash" w:sz="4" w:space="0" w:color="auto"/>
              <w:left w:val="dotDash" w:sz="4" w:space="0" w:color="auto"/>
              <w:bottom w:val="nil"/>
              <w:right w:val="nil"/>
            </w:tcBorders>
          </w:tcPr>
          <w:p w14:paraId="62410BA7" w14:textId="77777777" w:rsidR="00090579" w:rsidRPr="004D3CC6" w:rsidRDefault="0009057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1225461" w14:textId="17AC161D" w:rsidR="00033E9C" w:rsidRDefault="00033E9C" w:rsidP="00033E9C">
      <w:pPr>
        <w:rPr>
          <w:rFonts w:hint="eastAsia"/>
        </w:rPr>
      </w:pPr>
    </w:p>
    <w:p w14:paraId="3EF40452" w14:textId="77777777" w:rsidR="00033E9C" w:rsidRDefault="00033E9C" w:rsidP="007112E5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641"/>
        <w:gridCol w:w="641"/>
        <w:gridCol w:w="640"/>
        <w:gridCol w:w="640"/>
        <w:gridCol w:w="640"/>
        <w:gridCol w:w="668"/>
        <w:gridCol w:w="640"/>
        <w:gridCol w:w="640"/>
        <w:gridCol w:w="640"/>
        <w:gridCol w:w="640"/>
        <w:gridCol w:w="640"/>
        <w:gridCol w:w="640"/>
        <w:gridCol w:w="1221"/>
      </w:tblGrid>
      <w:tr w:rsidR="004B762D" w14:paraId="451D7176" w14:textId="77777777" w:rsidTr="00B7560D">
        <w:trPr>
          <w:trHeight w:val="673"/>
          <w:jc w:val="right"/>
        </w:trPr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3D95F9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AF1B45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B5E72E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72A3A1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FC421C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2811839" w14:textId="77777777" w:rsidR="004B762D" w:rsidRDefault="004B762D" w:rsidP="00B7560D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21706A">
              <w:rPr>
                <w:rFonts w:ascii="BIZ UDゴシック" w:eastAsia="BIZ UDゴシック" w:hAnsi="BIZ UDゴシック" w:hint="eastAsia"/>
                <w:sz w:val="44"/>
                <w:szCs w:val="48"/>
              </w:rPr>
              <w:t>～</w:t>
            </w: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8AF356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A5FFAA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4DE9EF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14531C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C5387B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C14A253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40340" w14:textId="77777777" w:rsidR="004B762D" w:rsidRDefault="004B762D" w:rsidP="00B7560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5969316" w14:textId="30146A40" w:rsidR="004B762D" w:rsidRPr="005E0E61" w:rsidRDefault="004B762D" w:rsidP="004B762D">
      <w:pPr>
        <w:widowControl/>
        <w:jc w:val="right"/>
        <w:rPr>
          <w:rFonts w:ascii="BIZ UDゴシック" w:eastAsia="BIZ UDゴシック" w:hAnsi="BIZ UDゴシック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C9595" wp14:editId="64C26050">
                <wp:simplePos x="0" y="0"/>
                <wp:positionH relativeFrom="margin">
                  <wp:posOffset>-573949</wp:posOffset>
                </wp:positionH>
                <wp:positionV relativeFrom="paragraph">
                  <wp:posOffset>98334</wp:posOffset>
                </wp:positionV>
                <wp:extent cx="2190750" cy="1470932"/>
                <wp:effectExtent l="19050" t="19050" r="38100" b="34290"/>
                <wp:wrapNone/>
                <wp:docPr id="1184683850" name="四角形: 角を丸くする 1184683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470932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96999" w14:textId="38B3D51E" w:rsidR="004B762D" w:rsidRDefault="004B762D" w:rsidP="004B762D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B76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送金1件</w:t>
                            </w:r>
                            <w:r w:rsidRPr="004B76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につき</w:t>
                            </w:r>
                            <w:r w:rsidRPr="004B76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1枚</w:t>
                            </w:r>
                            <w:r w:rsidRPr="004B76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必要</w:t>
                            </w:r>
                          </w:p>
                          <w:p w14:paraId="5FC7FC6F" w14:textId="2487699B" w:rsidR="001D2B5D" w:rsidRPr="001D2B5D" w:rsidRDefault="001D2B5D" w:rsidP="004B762D">
                            <w:pPr>
                              <w:spacing w:line="360" w:lineRule="auto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2B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One sheet per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C9595" id="四角形: 角を丸くする 1184683850" o:spid="_x0000_s1028" style="position:absolute;left:0;text-align:left;margin-left:-45.2pt;margin-top:7.75pt;width:172.5pt;height:11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" fillcolor="#404040 [2429]" strokecolor="#aeaaaa [2414]" strokeweight="4.5pt">
                <v:stroke joinstyle="miter"/>
                <v:textbox>
                  <w:txbxContent>
                    <w:p w14:paraId="49196999" w14:textId="38B3D51E" w:rsidR="004B762D" w:rsidRDefault="004B762D" w:rsidP="004B762D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B76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送金1件</w:t>
                      </w:r>
                      <w:r w:rsidRPr="004B76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につき</w:t>
                      </w:r>
                      <w:r w:rsidRPr="004B76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1枚</w:t>
                      </w:r>
                      <w:r w:rsidRPr="004B76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必要</w:t>
                      </w:r>
                    </w:p>
                    <w:p w14:paraId="5FC7FC6F" w14:textId="2487699B" w:rsidR="001D2B5D" w:rsidRPr="001D2B5D" w:rsidRDefault="001D2B5D" w:rsidP="004B762D">
                      <w:pPr>
                        <w:spacing w:line="360" w:lineRule="auto"/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1D2B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One sheet per transfer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762D">
        <w:rPr>
          <w:rFonts w:ascii="BIZ UDゴシック" w:eastAsia="BIZ UDゴシック" w:hAnsi="BIZ UDゴシック" w:hint="eastAsia"/>
          <w:spacing w:val="105"/>
          <w:kern w:val="0"/>
          <w:fitText w:val="2310" w:id="-655642880"/>
        </w:rPr>
        <w:t>事務局記入</w:t>
      </w:r>
      <w:r w:rsidRPr="004B762D">
        <w:rPr>
          <w:rFonts w:ascii="BIZ UDゴシック" w:eastAsia="BIZ UDゴシック" w:hAnsi="BIZ UDゴシック" w:hint="eastAsia"/>
          <w:kern w:val="0"/>
          <w:fitText w:val="2310" w:id="-655642880"/>
        </w:rPr>
        <w:t>欄</w:t>
      </w:r>
    </w:p>
    <w:p w14:paraId="4C9576F4" w14:textId="6995BA2E" w:rsidR="004B762D" w:rsidRPr="005E0E61" w:rsidRDefault="004B762D" w:rsidP="004B762D">
      <w:pPr>
        <w:widowControl/>
        <w:jc w:val="right"/>
        <w:rPr>
          <w:rFonts w:ascii="BIZ UDゴシック" w:eastAsia="BIZ UDゴシック" w:hAnsi="BIZ UDゴシック"/>
          <w:kern w:val="0"/>
        </w:rPr>
      </w:pPr>
    </w:p>
    <w:p w14:paraId="1D013ED1" w14:textId="77777777" w:rsidR="004B762D" w:rsidRDefault="004B762D" w:rsidP="004B762D">
      <w:pPr>
        <w:widowControl/>
        <w:ind w:right="210"/>
        <w:jc w:val="right"/>
        <w:rPr>
          <w:rFonts w:ascii="BIZ UDゴシック" w:eastAsia="BIZ UDゴシック" w:hAnsi="BIZ UDゴシック"/>
        </w:rPr>
      </w:pPr>
    </w:p>
    <w:p w14:paraId="53D3990A" w14:textId="77777777" w:rsidR="004B762D" w:rsidRPr="001D2B5D" w:rsidRDefault="004B762D" w:rsidP="001D2B5D">
      <w:pPr>
        <w:jc w:val="center"/>
        <w:rPr>
          <w:rFonts w:ascii="BIZ UDゴシック" w:eastAsia="BIZ UDゴシック" w:hAnsi="BIZ UDゴシック"/>
          <w:sz w:val="56"/>
          <w:szCs w:val="56"/>
        </w:rPr>
      </w:pPr>
      <w:r w:rsidRPr="001D2B5D">
        <w:rPr>
          <w:rFonts w:ascii="BIZ UDゴシック" w:eastAsia="BIZ UDゴシック" w:hAnsi="BIZ UDゴシック" w:hint="eastAsia"/>
          <w:sz w:val="56"/>
          <w:szCs w:val="56"/>
        </w:rPr>
        <w:t>イ 送金証明書</w:t>
      </w:r>
    </w:p>
    <w:p w14:paraId="77A2E88D" w14:textId="77777777" w:rsidR="004B762D" w:rsidRDefault="004B762D" w:rsidP="004B762D">
      <w:pPr>
        <w:spacing w:afterLines="50" w:after="180" w:line="340" w:lineRule="exact"/>
        <w:jc w:val="left"/>
        <w:rPr>
          <w:rFonts w:ascii="BIZ UDゴシック" w:eastAsia="BIZ UDゴシック" w:hAnsi="BIZ UDゴシック"/>
          <w:b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799"/>
        <w:gridCol w:w="3799"/>
      </w:tblGrid>
      <w:tr w:rsidR="004B762D" w:rsidRPr="00252797" w14:paraId="2A33ACA6" w14:textId="77777777" w:rsidTr="00B7560D">
        <w:trPr>
          <w:trHeight w:val="1367"/>
          <w:jc w:val="center"/>
        </w:trPr>
        <w:tc>
          <w:tcPr>
            <w:tcW w:w="1555" w:type="dxa"/>
            <w:vAlign w:val="center"/>
          </w:tcPr>
          <w:p w14:paraId="3FC053D9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799" w:type="dxa"/>
            <w:vAlign w:val="center"/>
          </w:tcPr>
          <w:p w14:paraId="505D7197" w14:textId="77777777" w:rsidR="004B762D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第1期</w:t>
            </w:r>
          </w:p>
          <w:p w14:paraId="2BDB8BD1" w14:textId="19BAF090" w:rsidR="004B762D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5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年10月1日～10月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24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日</w:t>
            </w:r>
          </w:p>
          <w:p w14:paraId="208FA23A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必着</w:t>
            </w:r>
          </w:p>
        </w:tc>
        <w:tc>
          <w:tcPr>
            <w:tcW w:w="3799" w:type="dxa"/>
            <w:vAlign w:val="center"/>
          </w:tcPr>
          <w:p w14:paraId="414F419E" w14:textId="77777777" w:rsidR="004B762D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第2期</w:t>
            </w:r>
          </w:p>
          <w:p w14:paraId="18952D3B" w14:textId="08D33ADD" w:rsidR="004B762D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  <w:lang w:eastAsia="zh-CN"/>
              </w:rPr>
            </w:pP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2024年10月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27</w:t>
            </w:r>
            <w:r w:rsidRPr="004A329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日～11月5日</w:t>
            </w:r>
          </w:p>
          <w:p w14:paraId="2DF4FA50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  <w:lang w:eastAsia="zh-CN"/>
              </w:rPr>
              <w:t>必着</w:t>
            </w:r>
          </w:p>
        </w:tc>
      </w:tr>
      <w:tr w:rsidR="004B762D" w:rsidRPr="00252797" w14:paraId="614034BC" w14:textId="77777777" w:rsidTr="00B7560D">
        <w:trPr>
          <w:trHeight w:val="828"/>
          <w:jc w:val="center"/>
        </w:trPr>
        <w:tc>
          <w:tcPr>
            <w:tcW w:w="1555" w:type="dxa"/>
            <w:vAlign w:val="center"/>
          </w:tcPr>
          <w:p w14:paraId="1B733120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797">
              <w:rPr>
                <w:rFonts w:ascii="BIZ UDゴシック" w:eastAsia="BIZ UDゴシック" w:hAnsi="BIZ UDゴシック" w:hint="eastAsia"/>
                <w:sz w:val="22"/>
              </w:rPr>
              <w:t>一般</w:t>
            </w:r>
          </w:p>
        </w:tc>
        <w:tc>
          <w:tcPr>
            <w:tcW w:w="3799" w:type="dxa"/>
            <w:vAlign w:val="center"/>
          </w:tcPr>
          <w:p w14:paraId="2D3063C8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797">
              <w:rPr>
                <w:rFonts w:ascii="BIZ UDゴシック" w:eastAsia="BIZ UDゴシック" w:hAnsi="BIZ UDゴシック" w:hint="eastAsia"/>
                <w:sz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2"/>
              </w:rPr>
              <w:t>,</w:t>
            </w:r>
            <w:r w:rsidRPr="00252797">
              <w:rPr>
                <w:rFonts w:ascii="BIZ UDゴシック" w:eastAsia="BIZ UDゴシック" w:hAnsi="BIZ UDゴシック" w:hint="eastAsia"/>
                <w:sz w:val="22"/>
              </w:rPr>
              <w:t>500円/1検体</w:t>
            </w:r>
          </w:p>
        </w:tc>
        <w:tc>
          <w:tcPr>
            <w:tcW w:w="3799" w:type="dxa"/>
            <w:vMerge w:val="restart"/>
            <w:vAlign w:val="center"/>
          </w:tcPr>
          <w:p w14:paraId="3470AA40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797">
              <w:rPr>
                <w:rFonts w:ascii="BIZ UDゴシック" w:eastAsia="BIZ UDゴシック" w:hAnsi="BIZ UDゴシック" w:hint="eastAsia"/>
                <w:sz w:val="22"/>
              </w:rPr>
              <w:t>5</w:t>
            </w:r>
            <w:r>
              <w:rPr>
                <w:rFonts w:ascii="BIZ UDゴシック" w:eastAsia="BIZ UDゴシック" w:hAnsi="BIZ UDゴシック" w:hint="eastAsia"/>
                <w:sz w:val="22"/>
              </w:rPr>
              <w:t>,</w:t>
            </w:r>
            <w:r w:rsidRPr="00252797">
              <w:rPr>
                <w:rFonts w:ascii="BIZ UDゴシック" w:eastAsia="BIZ UDゴシック" w:hAnsi="BIZ UDゴシック" w:hint="eastAsia"/>
                <w:sz w:val="22"/>
              </w:rPr>
              <w:t>000円/1検体</w:t>
            </w:r>
          </w:p>
        </w:tc>
      </w:tr>
      <w:tr w:rsidR="004B762D" w:rsidRPr="00252797" w14:paraId="43024F21" w14:textId="77777777" w:rsidTr="00B7560D">
        <w:trPr>
          <w:trHeight w:val="828"/>
          <w:jc w:val="center"/>
        </w:trPr>
        <w:tc>
          <w:tcPr>
            <w:tcW w:w="1555" w:type="dxa"/>
            <w:vAlign w:val="center"/>
          </w:tcPr>
          <w:p w14:paraId="24062E99" w14:textId="54114622" w:rsidR="004B762D" w:rsidRDefault="004B762D" w:rsidP="004B762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797">
              <w:rPr>
                <w:rFonts w:ascii="BIZ UDゴシック" w:eastAsia="BIZ UDゴシック" w:hAnsi="BIZ UDゴシック" w:hint="eastAsia"/>
                <w:sz w:val="22"/>
              </w:rPr>
              <w:t>鑑定士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紹介/</w:t>
            </w:r>
          </w:p>
          <w:p w14:paraId="222ABE87" w14:textId="6585AB80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鑑定士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本人</w:t>
            </w:r>
          </w:p>
        </w:tc>
        <w:tc>
          <w:tcPr>
            <w:tcW w:w="3799" w:type="dxa"/>
            <w:vAlign w:val="center"/>
          </w:tcPr>
          <w:p w14:paraId="5CDC1795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2797">
              <w:rPr>
                <w:rFonts w:ascii="BIZ UDゴシック" w:eastAsia="BIZ UDゴシック" w:hAnsi="BIZ UDゴシック" w:hint="eastAsia"/>
                <w:sz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2"/>
              </w:rPr>
              <w:t>,</w:t>
            </w:r>
            <w:r w:rsidRPr="00252797">
              <w:rPr>
                <w:rFonts w:ascii="BIZ UDゴシック" w:eastAsia="BIZ UDゴシック" w:hAnsi="BIZ UDゴシック" w:hint="eastAsia"/>
                <w:sz w:val="22"/>
              </w:rPr>
              <w:t>000円/1検体</w:t>
            </w:r>
          </w:p>
        </w:tc>
        <w:tc>
          <w:tcPr>
            <w:tcW w:w="3799" w:type="dxa"/>
            <w:vMerge/>
            <w:vAlign w:val="center"/>
          </w:tcPr>
          <w:p w14:paraId="0281A778" w14:textId="77777777" w:rsidR="004B762D" w:rsidRPr="00252797" w:rsidRDefault="004B762D" w:rsidP="00B7560D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AA28918" w14:textId="77777777" w:rsidR="004B762D" w:rsidRDefault="004B762D" w:rsidP="004B762D">
      <w:pPr>
        <w:spacing w:line="340" w:lineRule="exact"/>
        <w:ind w:leftChars="472" w:left="992" w:rightChars="80" w:right="168" w:hanging="1"/>
        <w:jc w:val="right"/>
        <w:rPr>
          <w:rFonts w:ascii="BIZ UDゴシック" w:eastAsia="BIZ UDゴシック" w:hAnsi="BIZ UDゴシック"/>
          <w:sz w:val="20"/>
          <w:szCs w:val="20"/>
        </w:rPr>
      </w:pPr>
      <w:r w:rsidRPr="004C0267">
        <w:rPr>
          <w:rFonts w:ascii="BIZ UDゴシック" w:eastAsia="BIZ UDゴシック" w:hAnsi="BIZ UDゴシック" w:hint="eastAsia"/>
          <w:sz w:val="20"/>
          <w:szCs w:val="20"/>
        </w:rPr>
        <w:t>送料・手数料、その他出品にかかる費用は出品者様のご負担となります。</w:t>
      </w:r>
    </w:p>
    <w:p w14:paraId="48C7591A" w14:textId="77777777" w:rsidR="004B762D" w:rsidRDefault="004B762D" w:rsidP="004B762D">
      <w:pPr>
        <w:spacing w:line="340" w:lineRule="exact"/>
        <w:ind w:leftChars="472" w:left="992" w:rightChars="80" w:right="168" w:hanging="1"/>
        <w:jc w:val="right"/>
        <w:rPr>
          <w:rFonts w:ascii="BIZ UDゴシック" w:eastAsia="BIZ UDゴシック" w:hAnsi="BIZ UDゴシック" w:hint="eastAsia"/>
          <w:sz w:val="20"/>
          <w:szCs w:val="20"/>
        </w:rPr>
      </w:pPr>
    </w:p>
    <w:p w14:paraId="587241F9" w14:textId="77777777" w:rsidR="004B762D" w:rsidRPr="00103E4E" w:rsidRDefault="004B762D" w:rsidP="004B762D">
      <w:pPr>
        <w:spacing w:line="340" w:lineRule="exact"/>
        <w:ind w:leftChars="472" w:left="992" w:rightChars="80" w:right="168" w:hanging="1"/>
        <w:jc w:val="right"/>
        <w:rPr>
          <w:rFonts w:ascii="BIZ UDゴシック" w:eastAsia="BIZ UDゴシック" w:hAnsi="BIZ UDゴシック"/>
          <w:b/>
          <w:bCs/>
          <w:sz w:val="20"/>
          <w:szCs w:val="20"/>
          <w:u w:val="single"/>
        </w:rPr>
      </w:pPr>
      <w:r w:rsidRPr="00252797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EBC64" wp14:editId="41ADFAAE">
                <wp:simplePos x="0" y="0"/>
                <wp:positionH relativeFrom="margin">
                  <wp:posOffset>129540</wp:posOffset>
                </wp:positionH>
                <wp:positionV relativeFrom="paragraph">
                  <wp:posOffset>250190</wp:posOffset>
                </wp:positionV>
                <wp:extent cx="5772150" cy="962025"/>
                <wp:effectExtent l="0" t="0" r="19050" b="28575"/>
                <wp:wrapTopAndBottom/>
                <wp:docPr id="101755529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E527" w14:textId="77777777" w:rsidR="004B762D" w:rsidRPr="00261413" w:rsidRDefault="004B762D" w:rsidP="004B76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61413">
                              <w:rPr>
                                <w:rFonts w:ascii="BIZ UDゴシック" w:eastAsia="BIZ UDゴシック" w:hAnsi="BIZ UDゴシック" w:hint="eastAsia"/>
                              </w:rPr>
                              <w:t>＜振込先＞　三菱UFJ銀行　新大阪駅前支店　普通　１１１０８５７</w:t>
                            </w:r>
                          </w:p>
                          <w:p w14:paraId="4407E973" w14:textId="77777777" w:rsidR="004B762D" w:rsidRDefault="004B762D" w:rsidP="004B76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61413">
                              <w:rPr>
                                <w:rFonts w:ascii="BIZ UDゴシック" w:eastAsia="BIZ UDゴシック" w:hAnsi="BIZ UDゴシック" w:hint="eastAsia"/>
                              </w:rPr>
                              <w:t>米．食味鑑定士協会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（コメ シヨクミカンテイシキヨウカイ）</w:t>
                            </w:r>
                          </w:p>
                          <w:p w14:paraId="7E93CA59" w14:textId="77777777" w:rsidR="004B762D" w:rsidRDefault="004B762D" w:rsidP="004B76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6C6B5EA" w14:textId="77777777" w:rsidR="004B762D" w:rsidRPr="00B2299F" w:rsidRDefault="004B762D" w:rsidP="004B76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B229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In case </w:t>
                            </w:r>
                            <w:r w:rsidRPr="00B2299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8"/>
                              </w:rPr>
                              <w:t>yo</w:t>
                            </w:r>
                            <w:r w:rsidRPr="00B229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u </w:t>
                            </w:r>
                            <w:r w:rsidRPr="00B2299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transfer </w:t>
                            </w:r>
                            <w:r w:rsidRPr="00B2299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the fee</w:t>
                            </w:r>
                            <w:r w:rsidRPr="00B2299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from overseas, please contact us in advance.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EBC64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9" type="#_x0000_t202" style="position:absolute;left:0;text-align:left;margin-left:10.2pt;margin-top:19.7pt;width:454.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">
                <v:textbox inset="5.85pt,.7pt,5.85pt,.7pt">
                  <w:txbxContent>
                    <w:p w14:paraId="6EF4E527" w14:textId="77777777" w:rsidR="004B762D" w:rsidRPr="00261413" w:rsidRDefault="004B762D" w:rsidP="004B762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61413">
                        <w:rPr>
                          <w:rFonts w:ascii="BIZ UDゴシック" w:eastAsia="BIZ UDゴシック" w:hAnsi="BIZ UDゴシック" w:hint="eastAsia"/>
                        </w:rPr>
                        <w:t>＜振込先＞　三菱UFJ銀行　新大阪駅前支店　普通　１１１０８５７</w:t>
                      </w:r>
                    </w:p>
                    <w:p w14:paraId="4407E973" w14:textId="77777777" w:rsidR="004B762D" w:rsidRDefault="004B762D" w:rsidP="004B762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61413">
                        <w:rPr>
                          <w:rFonts w:ascii="BIZ UDゴシック" w:eastAsia="BIZ UDゴシック" w:hAnsi="BIZ UDゴシック" w:hint="eastAsia"/>
                        </w:rPr>
                        <w:t>米．食味鑑定士協会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（コメ シヨクミカンテイシキヨウカイ）</w:t>
                      </w:r>
                    </w:p>
                    <w:p w14:paraId="7E93CA59" w14:textId="77777777" w:rsidR="004B762D" w:rsidRDefault="004B762D" w:rsidP="004B762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6C6B5EA" w14:textId="77777777" w:rsidR="004B762D" w:rsidRPr="00B2299F" w:rsidRDefault="004B762D" w:rsidP="004B762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B229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8"/>
                        </w:rPr>
                        <w:t xml:space="preserve">In case </w:t>
                      </w:r>
                      <w:r w:rsidRPr="00B2299F"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  <w:szCs w:val="28"/>
                        </w:rPr>
                        <w:t>yo</w:t>
                      </w:r>
                      <w:r w:rsidRPr="00B229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8"/>
                        </w:rPr>
                        <w:t xml:space="preserve">u </w:t>
                      </w:r>
                      <w:r w:rsidRPr="00B2299F"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  <w:szCs w:val="28"/>
                        </w:rPr>
                        <w:t xml:space="preserve">transfer </w:t>
                      </w:r>
                      <w:r w:rsidRPr="00B2299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8"/>
                        </w:rPr>
                        <w:t>the fee</w:t>
                      </w:r>
                      <w:r w:rsidRPr="00B2299F">
                        <w:rPr>
                          <w:rFonts w:ascii="BIZ UDゴシック" w:eastAsia="BIZ UDゴシック" w:hAnsi="BIZ UDゴシック"/>
                          <w:b/>
                          <w:bCs/>
                          <w:sz w:val="22"/>
                          <w:szCs w:val="28"/>
                        </w:rPr>
                        <w:t xml:space="preserve"> from overseas, please contact us in advance.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03E4E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</w:t>
      </w:r>
      <w:r w:rsidRPr="00103E4E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海外から送金の場合は必ず事前にご連絡ください。</w:t>
      </w:r>
    </w:p>
    <w:p w14:paraId="3259C8A5" w14:textId="77777777" w:rsidR="004B762D" w:rsidRPr="004C0267" w:rsidRDefault="004B762D" w:rsidP="004B762D">
      <w:pPr>
        <w:pBdr>
          <w:bottom w:val="single" w:sz="6" w:space="1" w:color="auto"/>
        </w:pBdr>
        <w:spacing w:line="340" w:lineRule="exact"/>
        <w:rPr>
          <w:rFonts w:ascii="BIZ UDゴシック" w:eastAsia="BIZ UDゴシック" w:hAnsi="BIZ UDゴシック"/>
          <w:sz w:val="22"/>
          <w:u w:val="single"/>
        </w:rPr>
      </w:pPr>
    </w:p>
    <w:p w14:paraId="39733DF4" w14:textId="77777777" w:rsidR="004B762D" w:rsidRPr="00557545" w:rsidRDefault="004B762D" w:rsidP="004B762D">
      <w:pPr>
        <w:widowControl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557545">
        <w:rPr>
          <w:rFonts w:ascii="BIZ UDゴシック" w:eastAsia="BIZ UDゴシック" w:hAnsi="BIZ UDゴシック" w:hint="eastAsia"/>
          <w:b/>
          <w:bCs/>
          <w:sz w:val="24"/>
          <w:szCs w:val="28"/>
        </w:rPr>
        <w:t>↓振込明細書コピーを貼ってください↓</w:t>
      </w:r>
    </w:p>
    <w:p w14:paraId="336B194E" w14:textId="77777777" w:rsidR="004B762D" w:rsidRPr="004B762D" w:rsidRDefault="004B762D" w:rsidP="007112E5">
      <w:pPr>
        <w:rPr>
          <w:rFonts w:ascii="BIZ UDゴシック" w:eastAsia="BIZ UDゴシック" w:hAnsi="BIZ UDゴシック" w:hint="eastAsia"/>
        </w:rPr>
      </w:pPr>
    </w:p>
    <w:sectPr w:rsidR="004B762D" w:rsidRPr="004B762D" w:rsidSect="00AE6770">
      <w:headerReference w:type="default" r:id="rId8"/>
      <w:footerReference w:type="default" r:id="rId9"/>
      <w:pgSz w:w="11906" w:h="16838"/>
      <w:pgMar w:top="851" w:right="1191" w:bottom="426" w:left="1191" w:header="567" w:footer="4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6F55" w14:textId="77777777" w:rsidR="00853BFB" w:rsidRDefault="00853BFB" w:rsidP="009C7B9B">
      <w:r>
        <w:separator/>
      </w:r>
    </w:p>
  </w:endnote>
  <w:endnote w:type="continuationSeparator" w:id="0">
    <w:p w14:paraId="3805D5AC" w14:textId="77777777" w:rsidR="00853BFB" w:rsidRDefault="00853BFB" w:rsidP="009C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2FDB" w14:textId="73838B61" w:rsidR="007112E5" w:rsidRPr="007112E5" w:rsidRDefault="007112E5" w:rsidP="007112E5">
    <w:pPr>
      <w:jc w:val="center"/>
      <w:rPr>
        <w:rFonts w:ascii="BIZ UDゴシック" w:eastAsia="BIZ UDゴシック" w:hAnsi="BIZ UDゴシック"/>
      </w:rPr>
    </w:pPr>
    <w:r w:rsidRPr="004D3CC6">
      <w:rPr>
        <w:rFonts w:ascii="BIZ UDゴシック" w:eastAsia="BIZ UDゴシック" w:hAnsi="BIZ UDゴシック" w:hint="eastAsia"/>
      </w:rPr>
      <w:t>※A4</w:t>
    </w:r>
    <w:r>
      <w:rPr>
        <w:rFonts w:ascii="BIZ UDゴシック" w:eastAsia="BIZ UDゴシック" w:hAnsi="BIZ UDゴシック" w:hint="eastAsia"/>
      </w:rPr>
      <w:t>で提出してください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7D03" w14:textId="77777777" w:rsidR="00853BFB" w:rsidRDefault="00853BFB" w:rsidP="009C7B9B">
      <w:r>
        <w:separator/>
      </w:r>
    </w:p>
  </w:footnote>
  <w:footnote w:type="continuationSeparator" w:id="0">
    <w:p w14:paraId="518E9A79" w14:textId="77777777" w:rsidR="00853BFB" w:rsidRDefault="00853BFB" w:rsidP="009C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47CD" w14:textId="5137B6CA" w:rsidR="000D5A24" w:rsidRDefault="000D5A24" w:rsidP="000D5A24">
    <w:pPr>
      <w:pStyle w:val="a4"/>
      <w:jc w:val="right"/>
    </w:pPr>
    <w:r>
      <w:rPr>
        <w:rFonts w:hint="eastAsia"/>
      </w:rPr>
      <w:t>第</w:t>
    </w:r>
    <w:r w:rsidR="00D317A6">
      <w:rPr>
        <w:rFonts w:hint="eastAsia"/>
      </w:rPr>
      <w:t>27</w:t>
    </w:r>
    <w:r>
      <w:rPr>
        <w:rFonts w:hint="eastAsia"/>
      </w:rPr>
      <w:t>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00AAB"/>
    <w:multiLevelType w:val="hybridMultilevel"/>
    <w:tmpl w:val="456EEDB6"/>
    <w:lvl w:ilvl="0" w:tplc="C2CE0D3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28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AF"/>
    <w:rsid w:val="00033E9C"/>
    <w:rsid w:val="000426F0"/>
    <w:rsid w:val="00090579"/>
    <w:rsid w:val="00091749"/>
    <w:rsid w:val="000C4AEC"/>
    <w:rsid w:val="000C77C1"/>
    <w:rsid w:val="000D5A24"/>
    <w:rsid w:val="000D68F9"/>
    <w:rsid w:val="00101A42"/>
    <w:rsid w:val="0012776A"/>
    <w:rsid w:val="001378FA"/>
    <w:rsid w:val="001500F0"/>
    <w:rsid w:val="001871FF"/>
    <w:rsid w:val="001D2B5D"/>
    <w:rsid w:val="002002DE"/>
    <w:rsid w:val="00282B00"/>
    <w:rsid w:val="0033318F"/>
    <w:rsid w:val="00356B47"/>
    <w:rsid w:val="00375AD6"/>
    <w:rsid w:val="003D20B9"/>
    <w:rsid w:val="003E50A9"/>
    <w:rsid w:val="0043186A"/>
    <w:rsid w:val="004A3298"/>
    <w:rsid w:val="004B762D"/>
    <w:rsid w:val="004C0267"/>
    <w:rsid w:val="004C4090"/>
    <w:rsid w:val="004D3CC6"/>
    <w:rsid w:val="00507A54"/>
    <w:rsid w:val="00514CA3"/>
    <w:rsid w:val="005259AF"/>
    <w:rsid w:val="005A2837"/>
    <w:rsid w:val="005B675D"/>
    <w:rsid w:val="005D4ACC"/>
    <w:rsid w:val="005E0E61"/>
    <w:rsid w:val="006059A3"/>
    <w:rsid w:val="0061406D"/>
    <w:rsid w:val="00684245"/>
    <w:rsid w:val="006B38F8"/>
    <w:rsid w:val="006C60A7"/>
    <w:rsid w:val="006D5CD2"/>
    <w:rsid w:val="006F724B"/>
    <w:rsid w:val="007112E5"/>
    <w:rsid w:val="007338B2"/>
    <w:rsid w:val="0077205E"/>
    <w:rsid w:val="008224C8"/>
    <w:rsid w:val="00846818"/>
    <w:rsid w:val="00853BFB"/>
    <w:rsid w:val="0085544B"/>
    <w:rsid w:val="008B6314"/>
    <w:rsid w:val="008F52D2"/>
    <w:rsid w:val="00946D4C"/>
    <w:rsid w:val="00954848"/>
    <w:rsid w:val="00967642"/>
    <w:rsid w:val="009A1D3E"/>
    <w:rsid w:val="009C6B97"/>
    <w:rsid w:val="009C7B9B"/>
    <w:rsid w:val="00A046E6"/>
    <w:rsid w:val="00A525D5"/>
    <w:rsid w:val="00AE6770"/>
    <w:rsid w:val="00B04477"/>
    <w:rsid w:val="00B105AA"/>
    <w:rsid w:val="00B75BB9"/>
    <w:rsid w:val="00BC34C1"/>
    <w:rsid w:val="00BF632D"/>
    <w:rsid w:val="00C46B5E"/>
    <w:rsid w:val="00C6625C"/>
    <w:rsid w:val="00CB570E"/>
    <w:rsid w:val="00D204A7"/>
    <w:rsid w:val="00D25108"/>
    <w:rsid w:val="00D25589"/>
    <w:rsid w:val="00D317A6"/>
    <w:rsid w:val="00D324BB"/>
    <w:rsid w:val="00DF6601"/>
    <w:rsid w:val="00E32F2A"/>
    <w:rsid w:val="00E37D54"/>
    <w:rsid w:val="00E72CF2"/>
    <w:rsid w:val="00E806AA"/>
    <w:rsid w:val="00E97A59"/>
    <w:rsid w:val="00EF0E46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E979E"/>
  <w15:chartTrackingRefBased/>
  <w15:docId w15:val="{F37A1E06-FB84-4D01-88DC-9D4BE25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B9B"/>
  </w:style>
  <w:style w:type="paragraph" w:styleId="a6">
    <w:name w:val="footer"/>
    <w:basedOn w:val="a"/>
    <w:link w:val="a7"/>
    <w:uiPriority w:val="99"/>
    <w:unhideWhenUsed/>
    <w:rsid w:val="009C7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B9B"/>
  </w:style>
  <w:style w:type="paragraph" w:styleId="a8">
    <w:name w:val="List Paragraph"/>
    <w:basedOn w:val="a"/>
    <w:uiPriority w:val="34"/>
    <w:qFormat/>
    <w:rsid w:val="004A3298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5A283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2837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細川ふさ子</dc:creator>
  <cp:keywords/>
  <dc:description/>
  <cp:lastModifiedBy>Miho Tsuda</cp:lastModifiedBy>
  <cp:revision>3</cp:revision>
  <cp:lastPrinted>2025-08-29T06:18:00Z</cp:lastPrinted>
  <dcterms:created xsi:type="dcterms:W3CDTF">2025-08-29T03:59:00Z</dcterms:created>
  <dcterms:modified xsi:type="dcterms:W3CDTF">2025-08-29T06:41:00Z</dcterms:modified>
</cp:coreProperties>
</file>