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286C" w14:textId="117280B5" w:rsidR="00C16472" w:rsidRPr="00854BD3" w:rsidRDefault="001C7495" w:rsidP="00793E13">
      <w:pPr>
        <w:spacing w:line="0" w:lineRule="atLeast"/>
        <w:contextualSpacing/>
        <w:rPr>
          <w:rFonts w:ascii="Yu Gothic UI" w:eastAsia="Yu Gothic UI" w:hAnsi="Yu Gothic UI"/>
          <w:b/>
          <w:bCs/>
          <w:sz w:val="40"/>
          <w:szCs w:val="40"/>
        </w:rPr>
      </w:pPr>
      <w:r w:rsidRPr="00854BD3">
        <w:rPr>
          <w:rFonts w:ascii="Yu Gothic UI" w:eastAsia="Yu Gothic UI" w:hAnsi="Yu Gothic UI" w:hint="eastAsia"/>
          <w:b/>
          <w:bCs/>
          <w:sz w:val="40"/>
          <w:szCs w:val="40"/>
        </w:rPr>
        <w:t xml:space="preserve">㋑ </w:t>
      </w:r>
      <w:r w:rsidR="006F3BCF" w:rsidRPr="00854BD3">
        <w:rPr>
          <w:rFonts w:ascii="Yu Gothic UI" w:eastAsia="Yu Gothic UI" w:hAnsi="Yu Gothic UI" w:hint="eastAsia"/>
          <w:b/>
          <w:bCs/>
          <w:sz w:val="40"/>
          <w:szCs w:val="40"/>
        </w:rPr>
        <w:t>送金証明書</w:t>
      </w:r>
    </w:p>
    <w:p w14:paraId="06A3D473" w14:textId="44F235B7" w:rsidR="006820C7" w:rsidRPr="00CC4CC4" w:rsidRDefault="002453F2" w:rsidP="00CC4CC4">
      <w:pPr>
        <w:snapToGrid w:val="0"/>
        <w:spacing w:line="240" w:lineRule="exact"/>
        <w:contextualSpacing/>
        <w:rPr>
          <w:rFonts w:ascii="Yu Gothic UI" w:eastAsia="Yu Gothic UI" w:hAnsi="Yu Gothic UI"/>
          <w:sz w:val="24"/>
          <w:szCs w:val="24"/>
        </w:rPr>
      </w:pPr>
      <w:r w:rsidRPr="00CC4CC4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7B73E242" wp14:editId="5B40E73B">
            <wp:simplePos x="0" y="0"/>
            <wp:positionH relativeFrom="column">
              <wp:posOffset>2560320</wp:posOffset>
            </wp:positionH>
            <wp:positionV relativeFrom="paragraph">
              <wp:posOffset>12700</wp:posOffset>
            </wp:positionV>
            <wp:extent cx="3617595" cy="330200"/>
            <wp:effectExtent l="0" t="0" r="1905" b="0"/>
            <wp:wrapNone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9BB7D26E-1DE2-F1BB-9220-B2C8E9A46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9BB7D26E-1DE2-F1BB-9220-B2C8E9A468F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796" w:rsidRPr="00CC4CC4">
        <w:rPr>
          <w:rFonts w:ascii="Yu Gothic UI" w:eastAsia="Yu Gothic UI" w:hAnsi="Yu Gothic UI" w:hint="eastAsia"/>
          <w:sz w:val="24"/>
          <w:szCs w:val="24"/>
        </w:rPr>
        <w:t>第26回</w:t>
      </w:r>
    </w:p>
    <w:p w14:paraId="053FBC15" w14:textId="189E68CC" w:rsidR="00907F6F" w:rsidRDefault="000D7DCB" w:rsidP="00CC4CC4">
      <w:pPr>
        <w:spacing w:line="240" w:lineRule="exact"/>
        <w:ind w:firstLineChars="900" w:firstLine="2160"/>
        <w:jc w:val="left"/>
        <w:rPr>
          <w:rFonts w:ascii="Yu Gothic UI" w:eastAsia="Yu Gothic UI" w:hAnsi="Yu Gothic UI"/>
          <w:sz w:val="24"/>
          <w:szCs w:val="24"/>
        </w:rPr>
      </w:pPr>
      <w:r w:rsidRPr="00CC4CC4">
        <w:rPr>
          <w:rFonts w:ascii="Yu Gothic UI" w:eastAsia="Yu Gothic UI" w:hAnsi="Yu Gothic UI" w:hint="eastAsia"/>
          <w:sz w:val="24"/>
          <w:szCs w:val="24"/>
        </w:rPr>
        <w:t>事務局記入欄→</w:t>
      </w:r>
    </w:p>
    <w:p w14:paraId="42023641" w14:textId="5E2994B5" w:rsidR="00CC4CC4" w:rsidRPr="006E4AD6" w:rsidRDefault="00CC4CC4" w:rsidP="006E4AD6">
      <w:pPr>
        <w:spacing w:line="240" w:lineRule="exact"/>
        <w:ind w:firstLineChars="1000" w:firstLine="2400"/>
        <w:jc w:val="left"/>
        <w:rPr>
          <w:rFonts w:ascii="Yu Gothic UI" w:eastAsia="Yu Gothic UI" w:hAnsi="Yu Gothic UI"/>
          <w:sz w:val="24"/>
          <w:szCs w:val="24"/>
        </w:rPr>
      </w:pPr>
    </w:p>
    <w:tbl>
      <w:tblPr>
        <w:tblStyle w:val="a3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1257"/>
        <w:gridCol w:w="1025"/>
        <w:gridCol w:w="1023"/>
        <w:gridCol w:w="1023"/>
        <w:gridCol w:w="62"/>
        <w:gridCol w:w="961"/>
        <w:gridCol w:w="722"/>
        <w:gridCol w:w="3679"/>
      </w:tblGrid>
      <w:tr w:rsidR="00C96434" w:rsidRPr="00D13827" w14:paraId="6A939096" w14:textId="77777777" w:rsidTr="00681A50">
        <w:trPr>
          <w:trHeight w:hRule="exact" w:val="567"/>
          <w:jc w:val="center"/>
        </w:trPr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26F4FC82" w14:textId="7F510472" w:rsidR="00C96434" w:rsidRPr="00796CD8" w:rsidRDefault="00C96434" w:rsidP="00CC4CC4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〇で囲む</w:t>
            </w:r>
          </w:p>
        </w:tc>
        <w:tc>
          <w:tcPr>
            <w:tcW w:w="4816" w:type="dxa"/>
            <w:gridSpan w:val="6"/>
            <w:tcBorders>
              <w:bottom w:val="single" w:sz="4" w:space="0" w:color="auto"/>
            </w:tcBorders>
            <w:vAlign w:val="center"/>
          </w:tcPr>
          <w:p w14:paraId="6904460A" w14:textId="640925E2" w:rsidR="00C96434" w:rsidRPr="00A00D5C" w:rsidRDefault="00C96434" w:rsidP="0007685D">
            <w:pPr>
              <w:snapToGrid w:val="0"/>
              <w:jc w:val="center"/>
              <w:rPr>
                <w:rFonts w:ascii="Yu Gothic UI" w:eastAsia="Yu Gothic UI" w:hAnsi="Yu Gothic UI"/>
                <w:spacing w:val="40"/>
                <w:sz w:val="24"/>
                <w:szCs w:val="24"/>
              </w:rPr>
            </w:pPr>
            <w:r w:rsidRPr="00A00D5C">
              <w:rPr>
                <w:rFonts w:ascii="Yu Gothic UI" w:eastAsia="Yu Gothic UI" w:hAnsi="Yu Gothic UI" w:hint="eastAsia"/>
                <w:spacing w:val="40"/>
                <w:sz w:val="24"/>
                <w:szCs w:val="24"/>
              </w:rPr>
              <w:t>振込 ／ その他</w:t>
            </w:r>
          </w:p>
        </w:tc>
        <w:tc>
          <w:tcPr>
            <w:tcW w:w="3679" w:type="dxa"/>
            <w:vMerge w:val="restart"/>
          </w:tcPr>
          <w:p w14:paraId="05F51AFA" w14:textId="2AE72123" w:rsidR="00C96434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3E26FF" wp14:editId="08036908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97790</wp:posOffset>
                      </wp:positionV>
                      <wp:extent cx="1257300" cy="1257300"/>
                      <wp:effectExtent l="19050" t="19050" r="19050" b="19050"/>
                      <wp:wrapNone/>
                      <wp:docPr id="1590577512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12573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95BEBD7" id="楕円 6" o:spid="_x0000_s1026" style="position:absolute;margin-left:68.8pt;margin-top:7.7pt;width:99pt;height:9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" filled="f" strokecolor="#bfbfbf [2412]" strokeweight="3pt">
                      <v:stroke joinstyle="miter"/>
                    </v:oval>
                  </w:pict>
                </mc:Fallback>
              </mc:AlternateContent>
            </w:r>
          </w:p>
          <w:p w14:paraId="77EE6D3C" w14:textId="52B55E17" w:rsidR="00C96434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  <w:r w:rsidRPr="00DE1AB7">
              <w:rPr>
                <w:rFonts w:ascii="Yu Gothic UI" w:eastAsia="Yu Gothic UI" w:hAnsi="Yu Gothic UI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3718EAFB" wp14:editId="4C571777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66675</wp:posOffset>
                      </wp:positionV>
                      <wp:extent cx="683260" cy="737870"/>
                      <wp:effectExtent l="0" t="0" r="2540" b="50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260" cy="737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A41FD3" w14:textId="3327FF00" w:rsidR="00C96434" w:rsidRPr="00DE1AB7" w:rsidRDefault="00C96434" w:rsidP="00DE1AB7">
                                  <w:pPr>
                                    <w:jc w:val="center"/>
                                    <w:rPr>
                                      <w:rFonts w:ascii="Yu Gothic UI" w:eastAsia="Yu Gothic UI" w:hAnsi="Yu Gothic UI"/>
                                      <w:color w:val="BFBFBF" w:themeColor="background1" w:themeShade="BF"/>
                                      <w:sz w:val="56"/>
                                      <w:szCs w:val="56"/>
                                    </w:rPr>
                                  </w:pPr>
                                  <w:r w:rsidRPr="00DE1AB7">
                                    <w:rPr>
                                      <w:rFonts w:ascii="Yu Gothic UI" w:eastAsia="Yu Gothic UI" w:hAnsi="Yu Gothic UI" w:hint="eastAsia"/>
                                      <w:color w:val="BFBFBF" w:themeColor="background1" w:themeShade="BF"/>
                                      <w:sz w:val="56"/>
                                      <w:szCs w:val="56"/>
                                    </w:rPr>
                                    <w:t>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8EA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90.55pt;margin-top:5.25pt;width:53.8pt;height:58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" stroked="f">
                      <v:textbox>
                        <w:txbxContent>
                          <w:p w14:paraId="1FA41FD3" w14:textId="3327FF00" w:rsidR="00C96434" w:rsidRPr="00DE1AB7" w:rsidRDefault="00C96434" w:rsidP="00DE1A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DE1AB7">
                              <w:rPr>
                                <w:rFonts w:ascii="Yu Gothic UI" w:eastAsia="Yu Gothic UI" w:hAnsi="Yu Gothic UI" w:hint="eastAsia"/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>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9C3884" w14:textId="58618C8F" w:rsidR="00C96434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  <w:p w14:paraId="7F7EF9DC" w14:textId="05DD99DD" w:rsidR="00C96434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  <w:p w14:paraId="6BAE26B8" w14:textId="77777777" w:rsidR="00C96434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  <w:p w14:paraId="7448939F" w14:textId="77777777" w:rsidR="00C96434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  <w:p w14:paraId="29F1D600" w14:textId="77777777" w:rsidR="00C96434" w:rsidRDefault="00C96434" w:rsidP="0005702A">
            <w:pPr>
              <w:snapToGrid w:val="0"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▶</w:t>
            </w:r>
            <w:r w:rsidRPr="00BF32E2">
              <w:rPr>
                <w:rFonts w:ascii="Yu Gothic UI" w:eastAsia="Yu Gothic UI" w:hAnsi="Yu Gothic UI" w:hint="eastAsia"/>
                <w:b/>
                <w:bCs/>
                <w:sz w:val="22"/>
              </w:rPr>
              <w:t>振込の方</w:t>
            </w:r>
          </w:p>
          <w:p w14:paraId="5DFAC2D1" w14:textId="77777777" w:rsidR="00C96434" w:rsidRPr="00F551D1" w:rsidRDefault="00C96434" w:rsidP="0005702A">
            <w:pPr>
              <w:snapToGrid w:val="0"/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 xml:space="preserve">　</w:t>
            </w:r>
            <w:r w:rsidRPr="00F551D1">
              <w:rPr>
                <w:rFonts w:ascii="Yu Gothic UI" w:eastAsia="Yu Gothic UI" w:hAnsi="Yu Gothic UI" w:hint="eastAsia"/>
                <w:sz w:val="18"/>
                <w:szCs w:val="18"/>
              </w:rPr>
              <w:t>振込明細書（送金証明）を貼付</w:t>
            </w:r>
          </w:p>
          <w:p w14:paraId="316F24FB" w14:textId="77777777" w:rsidR="00C96434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  <w:p w14:paraId="109622A4" w14:textId="4B96D808" w:rsidR="00C96434" w:rsidRDefault="00C96434" w:rsidP="0005702A">
            <w:pPr>
              <w:snapToGrid w:val="0"/>
              <w:spacing w:line="240" w:lineRule="exact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▷</w:t>
            </w:r>
            <w:r w:rsidRPr="00BF32E2">
              <w:rPr>
                <w:rFonts w:ascii="Yu Gothic UI" w:eastAsia="Yu Gothic UI" w:hAnsi="Yu Gothic UI" w:hint="eastAsia"/>
                <w:b/>
                <w:bCs/>
                <w:sz w:val="22"/>
              </w:rPr>
              <w:t>振込以外の方</w:t>
            </w:r>
          </w:p>
          <w:p w14:paraId="6ABBB61B" w14:textId="4D042D8C" w:rsidR="00C96434" w:rsidRPr="00F551D1" w:rsidRDefault="00C96434" w:rsidP="0005702A">
            <w:pPr>
              <w:snapToGrid w:val="0"/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 xml:space="preserve">　</w:t>
            </w:r>
            <w:r>
              <w:rPr>
                <w:rFonts w:ascii="Yu Gothic UI" w:eastAsia="Yu Gothic UI" w:hAnsi="Yu Gothic UI" w:hint="eastAsia"/>
                <w:sz w:val="18"/>
                <w:szCs w:val="18"/>
              </w:rPr>
              <w:t>支払方法を記入↓</w:t>
            </w:r>
          </w:p>
          <w:p w14:paraId="63FFE225" w14:textId="548D5762" w:rsidR="00C96434" w:rsidRPr="00D13827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DB763C" wp14:editId="6C4E90F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150495</wp:posOffset>
                      </wp:positionV>
                      <wp:extent cx="1933575" cy="762000"/>
                      <wp:effectExtent l="0" t="0" r="28575" b="19050"/>
                      <wp:wrapNone/>
                      <wp:docPr id="201813041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9F8B5AD" w14:textId="77777777" w:rsidR="00C96434" w:rsidRDefault="00C96434" w:rsidP="00F551D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B763C" id="テキスト ボックス 3" o:spid="_x0000_s1027" type="#_x0000_t202" style="position:absolute;margin-left:9.55pt;margin-top:11.85pt;width:152.25pt;height:60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" fillcolor="white [3201]" strokeweight=".5pt">
                      <v:textbox>
                        <w:txbxContent>
                          <w:p w14:paraId="59F8B5AD" w14:textId="77777777" w:rsidR="00C96434" w:rsidRDefault="00C96434" w:rsidP="00F551D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6434" w:rsidRPr="00D13827" w14:paraId="5C0DEC14" w14:textId="77777777" w:rsidTr="00681A50">
        <w:trPr>
          <w:trHeight w:hRule="exact" w:val="1247"/>
          <w:jc w:val="center"/>
        </w:trPr>
        <w:tc>
          <w:tcPr>
            <w:tcW w:w="1257" w:type="dxa"/>
            <w:shd w:val="clear" w:color="auto" w:fill="F2F2F2" w:themeFill="background1" w:themeFillShade="F2"/>
            <w:vAlign w:val="center"/>
          </w:tcPr>
          <w:p w14:paraId="429AC7D0" w14:textId="77777777" w:rsidR="00C96434" w:rsidRPr="00796CD8" w:rsidRDefault="00C96434" w:rsidP="00CC4CC4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該当する</w:t>
            </w:r>
          </w:p>
          <w:p w14:paraId="0BF5F4D8" w14:textId="77777777" w:rsidR="00C96434" w:rsidRPr="00796CD8" w:rsidRDefault="00C96434" w:rsidP="00CC4CC4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金額を</w:t>
            </w:r>
          </w:p>
          <w:p w14:paraId="3A1EC0F4" w14:textId="46F04E3A" w:rsidR="00C96434" w:rsidRPr="00796CD8" w:rsidRDefault="00C96434" w:rsidP="00CC4CC4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〇で囲む</w:t>
            </w:r>
          </w:p>
        </w:tc>
        <w:tc>
          <w:tcPr>
            <w:tcW w:w="1025" w:type="dxa"/>
            <w:vAlign w:val="center"/>
          </w:tcPr>
          <w:p w14:paraId="48DD3126" w14:textId="4FC68E24" w:rsidR="00C96434" w:rsidRPr="00796CD8" w:rsidRDefault="00C96434" w:rsidP="00F72592">
            <w:pPr>
              <w:snapToGrid w:val="0"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一般</w:t>
            </w:r>
          </w:p>
        </w:tc>
        <w:tc>
          <w:tcPr>
            <w:tcW w:w="1023" w:type="dxa"/>
            <w:vAlign w:val="center"/>
          </w:tcPr>
          <w:p w14:paraId="2D846DDF" w14:textId="6575FE26" w:rsidR="00C96434" w:rsidRPr="00493A07" w:rsidRDefault="00C96434" w:rsidP="00493A07">
            <w:pPr>
              <w:snapToGrid w:val="0"/>
              <w:spacing w:line="180" w:lineRule="exact"/>
              <w:jc w:val="center"/>
              <w:rPr>
                <w:rFonts w:ascii="Yu Gothic UI" w:eastAsia="Yu Gothic UI" w:hAnsi="Yu Gothic UI"/>
                <w:spacing w:val="-10"/>
                <w:sz w:val="18"/>
                <w:szCs w:val="18"/>
              </w:rPr>
            </w:pPr>
            <w:r w:rsidRPr="00493A07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鑑定士から</w:t>
            </w:r>
          </w:p>
          <w:p w14:paraId="174C71E1" w14:textId="06082CE0" w:rsidR="00C96434" w:rsidRPr="00493A07" w:rsidRDefault="00C96434" w:rsidP="00493A07">
            <w:pPr>
              <w:snapToGrid w:val="0"/>
              <w:spacing w:line="180" w:lineRule="exact"/>
              <w:jc w:val="center"/>
              <w:rPr>
                <w:rFonts w:ascii="Yu Gothic UI" w:eastAsia="Yu Gothic UI" w:hAnsi="Yu Gothic UI"/>
                <w:spacing w:val="-10"/>
                <w:sz w:val="18"/>
                <w:szCs w:val="18"/>
              </w:rPr>
            </w:pPr>
            <w:r w:rsidRPr="00493A07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ご紹介</w:t>
            </w:r>
          </w:p>
          <w:p w14:paraId="57FC4236" w14:textId="379CD0B2" w:rsidR="00C96434" w:rsidRPr="00493A07" w:rsidRDefault="00C96434" w:rsidP="00493A07">
            <w:pPr>
              <w:snapToGrid w:val="0"/>
              <w:spacing w:line="180" w:lineRule="exact"/>
              <w:jc w:val="center"/>
              <w:rPr>
                <w:rFonts w:ascii="Yu Gothic UI" w:eastAsia="Yu Gothic UI" w:hAnsi="Yu Gothic UI"/>
                <w:spacing w:val="-10"/>
                <w:sz w:val="18"/>
                <w:szCs w:val="18"/>
              </w:rPr>
            </w:pPr>
            <w:r w:rsidRPr="00493A07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／</w:t>
            </w:r>
          </w:p>
          <w:p w14:paraId="2FF41439" w14:textId="62D8506C" w:rsidR="00C96434" w:rsidRPr="00493A07" w:rsidRDefault="00C96434" w:rsidP="00493A07">
            <w:pPr>
              <w:snapToGrid w:val="0"/>
              <w:spacing w:line="180" w:lineRule="exact"/>
              <w:jc w:val="center"/>
              <w:rPr>
                <w:rFonts w:ascii="Yu Gothic UI" w:eastAsia="Yu Gothic UI" w:hAnsi="Yu Gothic UI"/>
                <w:spacing w:val="-10"/>
                <w:sz w:val="18"/>
                <w:szCs w:val="18"/>
              </w:rPr>
            </w:pPr>
            <w:r w:rsidRPr="00493A07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鑑定士</w:t>
            </w:r>
          </w:p>
          <w:p w14:paraId="68B356D8" w14:textId="6213F387" w:rsidR="00C96434" w:rsidRPr="00D13827" w:rsidRDefault="00C96434" w:rsidP="00134E5E">
            <w:pPr>
              <w:snapToGrid w:val="0"/>
              <w:spacing w:line="24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493A07">
              <w:rPr>
                <w:rFonts w:ascii="Yu Gothic UI" w:eastAsia="Yu Gothic UI" w:hAnsi="Yu Gothic UI" w:hint="eastAsia"/>
                <w:spacing w:val="-10"/>
                <w:sz w:val="18"/>
                <w:szCs w:val="18"/>
              </w:rPr>
              <w:t>ご本人</w:t>
            </w:r>
          </w:p>
        </w:tc>
        <w:tc>
          <w:tcPr>
            <w:tcW w:w="1023" w:type="dxa"/>
            <w:vAlign w:val="center"/>
          </w:tcPr>
          <w:p w14:paraId="431786B8" w14:textId="786B3C38" w:rsidR="00C96434" w:rsidRPr="00796CD8" w:rsidRDefault="00C96434" w:rsidP="00F72592">
            <w:pPr>
              <w:snapToGrid w:val="0"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山梨県在住者</w:t>
            </w:r>
          </w:p>
        </w:tc>
        <w:tc>
          <w:tcPr>
            <w:tcW w:w="1023" w:type="dxa"/>
            <w:gridSpan w:val="2"/>
            <w:vAlign w:val="center"/>
          </w:tcPr>
          <w:p w14:paraId="78980A0C" w14:textId="6024096E" w:rsidR="00C96434" w:rsidRPr="00796CD8" w:rsidRDefault="00C96434" w:rsidP="00F72592">
            <w:pPr>
              <w:snapToGrid w:val="0"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小学校</w:t>
            </w:r>
          </w:p>
        </w:tc>
        <w:tc>
          <w:tcPr>
            <w:tcW w:w="722" w:type="dxa"/>
            <w:vAlign w:val="center"/>
          </w:tcPr>
          <w:p w14:paraId="7BC659F4" w14:textId="5D5EA535" w:rsidR="00C96434" w:rsidRPr="00796CD8" w:rsidRDefault="00C96434" w:rsidP="00F72592">
            <w:pPr>
              <w:snapToGrid w:val="0"/>
              <w:spacing w:line="24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高校</w:t>
            </w:r>
          </w:p>
        </w:tc>
        <w:tc>
          <w:tcPr>
            <w:tcW w:w="3679" w:type="dxa"/>
            <w:vMerge/>
            <w:vAlign w:val="center"/>
          </w:tcPr>
          <w:p w14:paraId="0375DF8E" w14:textId="77777777" w:rsidR="00C96434" w:rsidRPr="00D13827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</w:tr>
      <w:tr w:rsidR="00C96434" w:rsidRPr="00D13827" w14:paraId="6A3A70C9" w14:textId="77777777" w:rsidTr="00681A50">
        <w:trPr>
          <w:trHeight w:val="20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31A8B670" w14:textId="77777777" w:rsidR="00C96434" w:rsidRPr="00CC4CC4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CC4CC4">
              <w:rPr>
                <w:rFonts w:ascii="Yu Gothic UI" w:eastAsia="Yu Gothic UI" w:hAnsi="Yu Gothic UI" w:hint="eastAsia"/>
                <w:sz w:val="24"/>
                <w:szCs w:val="24"/>
              </w:rPr>
              <w:t>第1期</w:t>
            </w:r>
          </w:p>
          <w:p w14:paraId="1D269C86" w14:textId="4D438095" w:rsidR="00C96434" w:rsidRPr="00CC4CC4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CC4CC4">
              <w:rPr>
                <w:rFonts w:ascii="Yu Gothic UI" w:eastAsia="Yu Gothic UI" w:hAnsi="Yu Gothic UI" w:hint="eastAsia"/>
                <w:sz w:val="18"/>
                <w:szCs w:val="18"/>
              </w:rPr>
              <w:t>10/1～10/25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6D4F91AD" w14:textId="6464DBF5" w:rsidR="00C96434" w:rsidRPr="000D0185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4,500</w:t>
            </w:r>
            <w:r w:rsidRPr="000D0185">
              <w:rPr>
                <w:rFonts w:ascii="Yu Gothic UI" w:eastAsia="Yu Gothic UI" w:hAnsi="Yu Gothic UI" w:hint="eastAsia"/>
                <w:sz w:val="22"/>
              </w:rPr>
              <w:t>円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20948140" w14:textId="4D4D5158" w:rsidR="00C96434" w:rsidRPr="000D0185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0D0185">
              <w:rPr>
                <w:rFonts w:ascii="Yu Gothic UI" w:eastAsia="Yu Gothic UI" w:hAnsi="Yu Gothic UI" w:hint="eastAsia"/>
                <w:sz w:val="22"/>
              </w:rPr>
              <w:t>4,000円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center"/>
          </w:tcPr>
          <w:p w14:paraId="7C2F4133" w14:textId="5C259D04" w:rsidR="00C96434" w:rsidRPr="000D0185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0D0185">
              <w:rPr>
                <w:rFonts w:ascii="Yu Gothic UI" w:eastAsia="Yu Gothic UI" w:hAnsi="Yu Gothic UI" w:hint="eastAsia"/>
                <w:sz w:val="22"/>
              </w:rPr>
              <w:t>4,000円</w:t>
            </w:r>
          </w:p>
        </w:tc>
        <w:tc>
          <w:tcPr>
            <w:tcW w:w="1023" w:type="dxa"/>
            <w:gridSpan w:val="2"/>
            <w:vMerge w:val="restart"/>
            <w:tcBorders>
              <w:bottom w:val="nil"/>
            </w:tcBorders>
            <w:vAlign w:val="center"/>
          </w:tcPr>
          <w:p w14:paraId="3BE53046" w14:textId="0958A5C7" w:rsidR="00C96434" w:rsidRPr="000D0185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0D0185">
              <w:rPr>
                <w:rFonts w:ascii="Yu Gothic UI" w:eastAsia="Yu Gothic UI" w:hAnsi="Yu Gothic UI" w:hint="eastAsia"/>
                <w:sz w:val="22"/>
              </w:rPr>
              <w:t>4,000円</w:t>
            </w:r>
          </w:p>
        </w:tc>
        <w:tc>
          <w:tcPr>
            <w:tcW w:w="722" w:type="dxa"/>
            <w:vMerge w:val="restart"/>
            <w:tcBorders>
              <w:bottom w:val="nil"/>
            </w:tcBorders>
            <w:vAlign w:val="center"/>
          </w:tcPr>
          <w:p w14:paraId="6279B2E3" w14:textId="2A8FFC3F" w:rsidR="00C96434" w:rsidRPr="000D0185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0D0185">
              <w:rPr>
                <w:rFonts w:ascii="Yu Gothic UI" w:eastAsia="Yu Gothic UI" w:hAnsi="Yu Gothic UI" w:hint="eastAsia"/>
                <w:sz w:val="22"/>
              </w:rPr>
              <w:t>0円</w:t>
            </w:r>
          </w:p>
        </w:tc>
        <w:tc>
          <w:tcPr>
            <w:tcW w:w="3679" w:type="dxa"/>
            <w:vMerge/>
            <w:vAlign w:val="center"/>
          </w:tcPr>
          <w:p w14:paraId="71D096EA" w14:textId="77777777" w:rsidR="00C96434" w:rsidRPr="00D13827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</w:tr>
      <w:tr w:rsidR="00C96434" w:rsidRPr="00D13827" w14:paraId="196C11BA" w14:textId="77777777" w:rsidTr="00681A50">
        <w:trPr>
          <w:trHeight w:val="20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2CD1FA3D" w14:textId="77777777" w:rsidR="00C96434" w:rsidRPr="00CC4CC4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CC4CC4">
              <w:rPr>
                <w:rFonts w:ascii="Yu Gothic UI" w:eastAsia="Yu Gothic UI" w:hAnsi="Yu Gothic UI" w:hint="eastAsia"/>
                <w:sz w:val="24"/>
                <w:szCs w:val="24"/>
              </w:rPr>
              <w:t>第2期</w:t>
            </w:r>
          </w:p>
          <w:p w14:paraId="5F05D0DE" w14:textId="59563055" w:rsidR="00C96434" w:rsidRPr="00CC4CC4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18"/>
                <w:szCs w:val="18"/>
              </w:rPr>
            </w:pPr>
            <w:r w:rsidRPr="00CC4CC4">
              <w:rPr>
                <w:rFonts w:ascii="Yu Gothic UI" w:eastAsia="Yu Gothic UI" w:hAnsi="Yu Gothic UI" w:hint="eastAsia"/>
                <w:sz w:val="18"/>
                <w:szCs w:val="18"/>
              </w:rPr>
              <w:t>10/26～11/5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vAlign w:val="center"/>
          </w:tcPr>
          <w:p w14:paraId="7D2ACC88" w14:textId="1397C78E" w:rsidR="00C96434" w:rsidRPr="00D13827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5,000円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vAlign w:val="center"/>
          </w:tcPr>
          <w:p w14:paraId="6DF56F38" w14:textId="30CF7F58" w:rsidR="00C96434" w:rsidRPr="00D13827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  <w:r>
              <w:rPr>
                <w:rFonts w:ascii="Yu Gothic UI" w:eastAsia="Yu Gothic UI" w:hAnsi="Yu Gothic UI" w:hint="eastAsia"/>
                <w:sz w:val="22"/>
              </w:rPr>
              <w:t>5,000円</w:t>
            </w:r>
          </w:p>
        </w:tc>
        <w:tc>
          <w:tcPr>
            <w:tcW w:w="1023" w:type="dxa"/>
            <w:vMerge/>
            <w:tcBorders>
              <w:top w:val="nil"/>
            </w:tcBorders>
            <w:vAlign w:val="center"/>
          </w:tcPr>
          <w:p w14:paraId="7BB8B43F" w14:textId="77777777" w:rsidR="00C96434" w:rsidRPr="00D13827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1023" w:type="dxa"/>
            <w:gridSpan w:val="2"/>
            <w:vMerge/>
            <w:tcBorders>
              <w:top w:val="nil"/>
            </w:tcBorders>
            <w:vAlign w:val="center"/>
          </w:tcPr>
          <w:p w14:paraId="77E7CD4B" w14:textId="77777777" w:rsidR="00C96434" w:rsidRPr="00D13827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vAlign w:val="center"/>
          </w:tcPr>
          <w:p w14:paraId="12BBB28E" w14:textId="77777777" w:rsidR="00C96434" w:rsidRPr="00D13827" w:rsidRDefault="00C96434" w:rsidP="00CC4CC4">
            <w:pPr>
              <w:snapToGrid w:val="0"/>
              <w:spacing w:line="320" w:lineRule="exact"/>
              <w:jc w:val="center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3679" w:type="dxa"/>
            <w:vMerge/>
            <w:vAlign w:val="center"/>
          </w:tcPr>
          <w:p w14:paraId="45BDB240" w14:textId="77777777" w:rsidR="00C96434" w:rsidRPr="00D13827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</w:tr>
      <w:tr w:rsidR="00C96434" w:rsidRPr="00D13827" w14:paraId="7726D887" w14:textId="77777777" w:rsidTr="00681A50">
        <w:trPr>
          <w:trHeight w:hRule="exact" w:val="567"/>
          <w:jc w:val="center"/>
        </w:trPr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0C331" w14:textId="115DB749" w:rsidR="00C96434" w:rsidRPr="00796CD8" w:rsidRDefault="00C96434" w:rsidP="00CC4CC4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検体数</w:t>
            </w:r>
          </w:p>
        </w:tc>
        <w:tc>
          <w:tcPr>
            <w:tcW w:w="313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BA952FC" w14:textId="77777777" w:rsidR="00C96434" w:rsidRPr="00A24340" w:rsidRDefault="00C96434" w:rsidP="002B36E4">
            <w:pPr>
              <w:snapToGrid w:val="0"/>
              <w:jc w:val="center"/>
              <w:rPr>
                <w:rFonts w:ascii="Yu Gothic UI" w:eastAsia="Yu Gothic UI" w:hAnsi="Yu Gothic UI"/>
                <w:szCs w:val="21"/>
              </w:rPr>
            </w:pPr>
          </w:p>
        </w:tc>
        <w:tc>
          <w:tcPr>
            <w:tcW w:w="16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97BF413" w14:textId="2234BA86" w:rsidR="00C96434" w:rsidRPr="00A24340" w:rsidRDefault="00C96434" w:rsidP="00681A50">
            <w:pPr>
              <w:snapToGrid w:val="0"/>
              <w:jc w:val="left"/>
              <w:rPr>
                <w:rFonts w:ascii="Yu Gothic UI" w:eastAsia="Yu Gothic UI" w:hAnsi="Yu Gothic UI"/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検体</w:t>
            </w:r>
          </w:p>
        </w:tc>
        <w:tc>
          <w:tcPr>
            <w:tcW w:w="3679" w:type="dxa"/>
            <w:vMerge/>
            <w:vAlign w:val="center"/>
          </w:tcPr>
          <w:p w14:paraId="634F601B" w14:textId="77777777" w:rsidR="00C96434" w:rsidRPr="00D13827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</w:tr>
      <w:tr w:rsidR="00C96434" w:rsidRPr="00D13827" w14:paraId="5685B721" w14:textId="77777777" w:rsidTr="00681A50">
        <w:trPr>
          <w:trHeight w:hRule="exact" w:val="567"/>
          <w:jc w:val="center"/>
        </w:trPr>
        <w:tc>
          <w:tcPr>
            <w:tcW w:w="1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DA263" w14:textId="7852BC1D" w:rsidR="00C96434" w:rsidRPr="00796CD8" w:rsidRDefault="00C96434" w:rsidP="00CC4CC4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合計金額</w:t>
            </w:r>
          </w:p>
        </w:tc>
        <w:tc>
          <w:tcPr>
            <w:tcW w:w="313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D634FB2" w14:textId="77777777" w:rsidR="00C96434" w:rsidRPr="00A24340" w:rsidRDefault="00C96434" w:rsidP="002B36E4">
            <w:pPr>
              <w:snapToGrid w:val="0"/>
              <w:jc w:val="center"/>
              <w:rPr>
                <w:rFonts w:ascii="Yu Gothic UI" w:eastAsia="Yu Gothic UI" w:hAnsi="Yu Gothic UI"/>
                <w:szCs w:val="21"/>
              </w:rPr>
            </w:pPr>
          </w:p>
        </w:tc>
        <w:tc>
          <w:tcPr>
            <w:tcW w:w="168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C200B1D" w14:textId="2CC0333B" w:rsidR="00C96434" w:rsidRPr="00A24340" w:rsidRDefault="00C96434" w:rsidP="00681A50">
            <w:pPr>
              <w:snapToGrid w:val="0"/>
              <w:jc w:val="left"/>
              <w:rPr>
                <w:rFonts w:ascii="Yu Gothic UI" w:eastAsia="Yu Gothic UI" w:hAnsi="Yu Gothic UI"/>
                <w:szCs w:val="21"/>
              </w:rPr>
            </w:pPr>
            <w:r>
              <w:rPr>
                <w:rFonts w:ascii="Yu Gothic UI" w:eastAsia="Yu Gothic UI" w:hAnsi="Yu Gothic UI" w:hint="eastAsia"/>
                <w:szCs w:val="21"/>
              </w:rPr>
              <w:t>円</w:t>
            </w:r>
          </w:p>
        </w:tc>
        <w:tc>
          <w:tcPr>
            <w:tcW w:w="3679" w:type="dxa"/>
            <w:vMerge/>
            <w:vAlign w:val="center"/>
          </w:tcPr>
          <w:p w14:paraId="74575C88" w14:textId="77777777" w:rsidR="00C96434" w:rsidRPr="00D13827" w:rsidRDefault="00C96434" w:rsidP="00D13827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</w:tr>
      <w:tr w:rsidR="00C96434" w:rsidRPr="00D13827" w14:paraId="49617F00" w14:textId="77777777" w:rsidTr="00C96434">
        <w:trPr>
          <w:trHeight w:hRule="exact" w:val="567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2572C5" w14:textId="04E8EC65" w:rsidR="00C96434" w:rsidRPr="00796CD8" w:rsidRDefault="00C96434" w:rsidP="00CC4CC4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領収書に</w:t>
            </w:r>
          </w:p>
          <w:p w14:paraId="62CF5237" w14:textId="58E231F5" w:rsidR="00C96434" w:rsidRPr="00796CD8" w:rsidRDefault="00C96434" w:rsidP="00CC4CC4">
            <w:pPr>
              <w:snapToGrid w:val="0"/>
              <w:spacing w:line="280" w:lineRule="exact"/>
              <w:jc w:val="center"/>
              <w:rPr>
                <w:rFonts w:ascii="Yu Gothic UI" w:eastAsia="Yu Gothic UI" w:hAnsi="Yu Gothic UI"/>
                <w:sz w:val="22"/>
              </w:rPr>
            </w:pPr>
            <w:r w:rsidRPr="00796CD8">
              <w:rPr>
                <w:rFonts w:ascii="Yu Gothic UI" w:eastAsia="Yu Gothic UI" w:hAnsi="Yu Gothic UI" w:hint="eastAsia"/>
                <w:sz w:val="22"/>
              </w:rPr>
              <w:t>ついて</w:t>
            </w:r>
          </w:p>
        </w:tc>
        <w:tc>
          <w:tcPr>
            <w:tcW w:w="481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E08D8E5" w14:textId="3822923F" w:rsidR="00C96434" w:rsidRPr="00062F5A" w:rsidRDefault="00C96434" w:rsidP="00FD6712">
            <w:pPr>
              <w:snapToGrid w:val="0"/>
              <w:spacing w:line="240" w:lineRule="exact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062F5A">
              <w:rPr>
                <w:rFonts w:ascii="Yu Gothic UI" w:eastAsia="Yu Gothic UI" w:hAnsi="Yu Gothic UI" w:hint="eastAsia"/>
                <w:sz w:val="18"/>
                <w:szCs w:val="18"/>
              </w:rPr>
              <w:t>※領収書がご入用の方</w:t>
            </w:r>
          </w:p>
          <w:p w14:paraId="0413F121" w14:textId="727A454D" w:rsidR="00C96434" w:rsidRPr="00062F5A" w:rsidRDefault="00C96434" w:rsidP="00FD6712">
            <w:pPr>
              <w:snapToGrid w:val="0"/>
              <w:spacing w:line="240" w:lineRule="exact"/>
              <w:ind w:firstLineChars="100" w:firstLine="180"/>
              <w:jc w:val="left"/>
              <w:rPr>
                <w:rFonts w:ascii="Yu Gothic UI" w:eastAsia="Yu Gothic UI" w:hAnsi="Yu Gothic UI"/>
                <w:sz w:val="18"/>
                <w:szCs w:val="18"/>
              </w:rPr>
            </w:pPr>
            <w:r w:rsidRPr="00062F5A">
              <w:rPr>
                <w:rFonts w:ascii="Yu Gothic UI" w:eastAsia="Yu Gothic UI" w:hAnsi="Yu Gothic UI" w:hint="eastAsia"/>
                <w:sz w:val="18"/>
                <w:szCs w:val="18"/>
              </w:rPr>
              <w:t>切手を貼り、宛先を記入した返信用封筒を同封</w:t>
            </w:r>
          </w:p>
        </w:tc>
        <w:tc>
          <w:tcPr>
            <w:tcW w:w="3679" w:type="dxa"/>
            <w:vMerge/>
            <w:vAlign w:val="center"/>
          </w:tcPr>
          <w:p w14:paraId="0C162A4D" w14:textId="77777777" w:rsidR="00C96434" w:rsidRPr="00D13827" w:rsidRDefault="00C96434" w:rsidP="00062F5A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</w:tr>
      <w:tr w:rsidR="00C96434" w:rsidRPr="00D13827" w14:paraId="360B95A9" w14:textId="77777777" w:rsidTr="00C96434">
        <w:trPr>
          <w:trHeight w:val="170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028CF" w14:textId="77777777" w:rsidR="00C96434" w:rsidRPr="00D13827" w:rsidRDefault="00C96434" w:rsidP="00062F5A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4816" w:type="dxa"/>
            <w:gridSpan w:val="6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14:paraId="02EA7BA6" w14:textId="5C1DAD89" w:rsidR="00C96434" w:rsidRPr="00C96434" w:rsidRDefault="00C96434" w:rsidP="00C96434">
            <w:pPr>
              <w:snapToGrid w:val="0"/>
              <w:spacing w:line="240" w:lineRule="atLeast"/>
              <w:jc w:val="left"/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</w:pPr>
            <w:r w:rsidRPr="00C96434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領収書宛名：</w:t>
            </w:r>
          </w:p>
        </w:tc>
        <w:tc>
          <w:tcPr>
            <w:tcW w:w="3679" w:type="dxa"/>
            <w:vMerge/>
            <w:vAlign w:val="center"/>
          </w:tcPr>
          <w:p w14:paraId="789638BD" w14:textId="77777777" w:rsidR="00C96434" w:rsidRPr="00D13827" w:rsidRDefault="00C96434" w:rsidP="00062F5A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</w:tr>
      <w:tr w:rsidR="00C96434" w:rsidRPr="00D13827" w14:paraId="52F118DD" w14:textId="77777777" w:rsidTr="00C96434">
        <w:trPr>
          <w:trHeight w:hRule="exact" w:val="414"/>
          <w:jc w:val="center"/>
        </w:trPr>
        <w:tc>
          <w:tcPr>
            <w:tcW w:w="125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F5C080" w14:textId="77777777" w:rsidR="00C96434" w:rsidRPr="00D13827" w:rsidRDefault="00C96434" w:rsidP="00062F5A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4816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22E6BFA6" w14:textId="77777777" w:rsidR="00C96434" w:rsidRPr="00D13827" w:rsidRDefault="00C96434" w:rsidP="00531BF4">
            <w:pPr>
              <w:snapToGrid w:val="0"/>
              <w:spacing w:line="240" w:lineRule="atLeast"/>
              <w:jc w:val="left"/>
              <w:rPr>
                <w:rFonts w:ascii="Yu Gothic UI" w:eastAsia="Yu Gothic UI" w:hAnsi="Yu Gothic UI"/>
                <w:sz w:val="22"/>
              </w:rPr>
            </w:pPr>
          </w:p>
        </w:tc>
        <w:tc>
          <w:tcPr>
            <w:tcW w:w="3679" w:type="dxa"/>
            <w:vMerge/>
            <w:vAlign w:val="center"/>
          </w:tcPr>
          <w:p w14:paraId="09531248" w14:textId="77777777" w:rsidR="00C96434" w:rsidRPr="00D13827" w:rsidRDefault="00C96434" w:rsidP="00062F5A">
            <w:pPr>
              <w:snapToGrid w:val="0"/>
              <w:jc w:val="left"/>
              <w:rPr>
                <w:rFonts w:ascii="Yu Gothic UI" w:eastAsia="Yu Gothic UI" w:hAnsi="Yu Gothic UI"/>
                <w:sz w:val="22"/>
              </w:rPr>
            </w:pPr>
          </w:p>
        </w:tc>
      </w:tr>
    </w:tbl>
    <w:p w14:paraId="7FA66320" w14:textId="2FF36936" w:rsidR="00322FAD" w:rsidRPr="00D13827" w:rsidRDefault="00322FAD" w:rsidP="000D7DCB">
      <w:pPr>
        <w:spacing w:line="120" w:lineRule="atLeast"/>
        <w:jc w:val="left"/>
        <w:rPr>
          <w:rFonts w:ascii="Yu Gothic UI" w:eastAsia="Yu Gothic UI" w:hAnsi="Yu Gothic UI" w:hint="eastAsia"/>
          <w:sz w:val="22"/>
        </w:rPr>
      </w:pPr>
    </w:p>
    <w:sectPr w:rsidR="00322FAD" w:rsidRPr="00D13827" w:rsidSect="0034135E">
      <w:pgSz w:w="11906" w:h="16838"/>
      <w:pgMar w:top="1440" w:right="1080" w:bottom="1440" w:left="10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ED381" w14:textId="77777777" w:rsidR="00B26D40" w:rsidRDefault="00B26D40" w:rsidP="006F3BCF">
      <w:r>
        <w:separator/>
      </w:r>
    </w:p>
  </w:endnote>
  <w:endnote w:type="continuationSeparator" w:id="0">
    <w:p w14:paraId="4084DF47" w14:textId="77777777" w:rsidR="00B26D40" w:rsidRDefault="00B26D40" w:rsidP="006F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7BB79" w14:textId="77777777" w:rsidR="00B26D40" w:rsidRDefault="00B26D40" w:rsidP="006F3BCF">
      <w:r>
        <w:separator/>
      </w:r>
    </w:p>
  </w:footnote>
  <w:footnote w:type="continuationSeparator" w:id="0">
    <w:p w14:paraId="2429A1CA" w14:textId="77777777" w:rsidR="00B26D40" w:rsidRDefault="00B26D40" w:rsidP="006F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393347"/>
    <w:multiLevelType w:val="hybridMultilevel"/>
    <w:tmpl w:val="5428FDC2"/>
    <w:lvl w:ilvl="0" w:tplc="FC92F53A">
      <w:start w:val="1"/>
      <w:numFmt w:val="iroha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192405"/>
    <w:multiLevelType w:val="hybridMultilevel"/>
    <w:tmpl w:val="776CED1A"/>
    <w:lvl w:ilvl="0" w:tplc="090ED1F0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E370CD3"/>
    <w:multiLevelType w:val="hybridMultilevel"/>
    <w:tmpl w:val="A6022E84"/>
    <w:lvl w:ilvl="0" w:tplc="6874B508">
      <w:start w:val="1"/>
      <w:numFmt w:val="decimal"/>
      <w:lvlText w:val="第%1期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7961566">
    <w:abstractNumId w:val="1"/>
  </w:num>
  <w:num w:numId="2" w16cid:durableId="709110193">
    <w:abstractNumId w:val="2"/>
  </w:num>
  <w:num w:numId="3" w16cid:durableId="142830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F"/>
    <w:rsid w:val="00000C39"/>
    <w:rsid w:val="000270EE"/>
    <w:rsid w:val="000548DD"/>
    <w:rsid w:val="0005702A"/>
    <w:rsid w:val="00057A90"/>
    <w:rsid w:val="00062F5A"/>
    <w:rsid w:val="000757FF"/>
    <w:rsid w:val="0007685D"/>
    <w:rsid w:val="00082A97"/>
    <w:rsid w:val="000A7128"/>
    <w:rsid w:val="000D0185"/>
    <w:rsid w:val="000D260B"/>
    <w:rsid w:val="000D7DCB"/>
    <w:rsid w:val="000F4BE5"/>
    <w:rsid w:val="00134E5E"/>
    <w:rsid w:val="0015501C"/>
    <w:rsid w:val="00172F30"/>
    <w:rsid w:val="001769DC"/>
    <w:rsid w:val="001A23DD"/>
    <w:rsid w:val="001A5270"/>
    <w:rsid w:val="001B05D2"/>
    <w:rsid w:val="001B3BD0"/>
    <w:rsid w:val="001C7495"/>
    <w:rsid w:val="001F30EA"/>
    <w:rsid w:val="001F4B18"/>
    <w:rsid w:val="0022043E"/>
    <w:rsid w:val="002357DC"/>
    <w:rsid w:val="00237BCC"/>
    <w:rsid w:val="002437CF"/>
    <w:rsid w:val="002453F2"/>
    <w:rsid w:val="002B36E4"/>
    <w:rsid w:val="00322FAD"/>
    <w:rsid w:val="00333796"/>
    <w:rsid w:val="00336A89"/>
    <w:rsid w:val="0034135E"/>
    <w:rsid w:val="00354C27"/>
    <w:rsid w:val="00375B55"/>
    <w:rsid w:val="003773B9"/>
    <w:rsid w:val="003E7DB7"/>
    <w:rsid w:val="00441508"/>
    <w:rsid w:val="00443A91"/>
    <w:rsid w:val="00460CA7"/>
    <w:rsid w:val="00493A07"/>
    <w:rsid w:val="004A3B37"/>
    <w:rsid w:val="004D1BB2"/>
    <w:rsid w:val="004D27E5"/>
    <w:rsid w:val="005045E4"/>
    <w:rsid w:val="00531BF4"/>
    <w:rsid w:val="00532395"/>
    <w:rsid w:val="00546513"/>
    <w:rsid w:val="005572A6"/>
    <w:rsid w:val="00570360"/>
    <w:rsid w:val="00576385"/>
    <w:rsid w:val="00581A9F"/>
    <w:rsid w:val="005C41DF"/>
    <w:rsid w:val="005C50AF"/>
    <w:rsid w:val="006118B3"/>
    <w:rsid w:val="00676B1C"/>
    <w:rsid w:val="00676B82"/>
    <w:rsid w:val="00681A50"/>
    <w:rsid w:val="006820C7"/>
    <w:rsid w:val="006D650F"/>
    <w:rsid w:val="006E4AD6"/>
    <w:rsid w:val="006F3BCF"/>
    <w:rsid w:val="00700020"/>
    <w:rsid w:val="007416E9"/>
    <w:rsid w:val="00751045"/>
    <w:rsid w:val="00775B1D"/>
    <w:rsid w:val="00785A59"/>
    <w:rsid w:val="00793E13"/>
    <w:rsid w:val="00796CD8"/>
    <w:rsid w:val="007C7C72"/>
    <w:rsid w:val="007D102E"/>
    <w:rsid w:val="007E5276"/>
    <w:rsid w:val="007E68AA"/>
    <w:rsid w:val="008429B8"/>
    <w:rsid w:val="00854BD3"/>
    <w:rsid w:val="00857A20"/>
    <w:rsid w:val="0086239A"/>
    <w:rsid w:val="00907F6F"/>
    <w:rsid w:val="00917919"/>
    <w:rsid w:val="00927DE2"/>
    <w:rsid w:val="00951119"/>
    <w:rsid w:val="00964A61"/>
    <w:rsid w:val="00965A66"/>
    <w:rsid w:val="00987B67"/>
    <w:rsid w:val="009F0A6C"/>
    <w:rsid w:val="009F3C29"/>
    <w:rsid w:val="00A00D5C"/>
    <w:rsid w:val="00A0517F"/>
    <w:rsid w:val="00A24340"/>
    <w:rsid w:val="00AD1C78"/>
    <w:rsid w:val="00AF206E"/>
    <w:rsid w:val="00AF78E7"/>
    <w:rsid w:val="00B26D40"/>
    <w:rsid w:val="00B37FD8"/>
    <w:rsid w:val="00B504DB"/>
    <w:rsid w:val="00B76004"/>
    <w:rsid w:val="00BE5F86"/>
    <w:rsid w:val="00BF32E2"/>
    <w:rsid w:val="00BF669D"/>
    <w:rsid w:val="00C10725"/>
    <w:rsid w:val="00C13B9B"/>
    <w:rsid w:val="00C16472"/>
    <w:rsid w:val="00C2140A"/>
    <w:rsid w:val="00C528AB"/>
    <w:rsid w:val="00C6758F"/>
    <w:rsid w:val="00C86264"/>
    <w:rsid w:val="00C96434"/>
    <w:rsid w:val="00CC4CC4"/>
    <w:rsid w:val="00CD5099"/>
    <w:rsid w:val="00CF701C"/>
    <w:rsid w:val="00D0180F"/>
    <w:rsid w:val="00D02A9B"/>
    <w:rsid w:val="00D13827"/>
    <w:rsid w:val="00D13A84"/>
    <w:rsid w:val="00D142C9"/>
    <w:rsid w:val="00D43252"/>
    <w:rsid w:val="00DA05E7"/>
    <w:rsid w:val="00DA30DA"/>
    <w:rsid w:val="00DD4BB0"/>
    <w:rsid w:val="00DD5821"/>
    <w:rsid w:val="00DE1AB7"/>
    <w:rsid w:val="00F274E2"/>
    <w:rsid w:val="00F342DC"/>
    <w:rsid w:val="00F551D1"/>
    <w:rsid w:val="00F72592"/>
    <w:rsid w:val="00F87EE0"/>
    <w:rsid w:val="00F97A56"/>
    <w:rsid w:val="00FD6712"/>
    <w:rsid w:val="00FE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678AF"/>
  <w15:chartTrackingRefBased/>
  <w15:docId w15:val="{DBB40612-55CA-4FD9-BDE5-B64BADAD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2F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3BC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3BCF"/>
  </w:style>
  <w:style w:type="paragraph" w:styleId="a7">
    <w:name w:val="footer"/>
    <w:basedOn w:val="a"/>
    <w:link w:val="a8"/>
    <w:uiPriority w:val="99"/>
    <w:unhideWhenUsed/>
    <w:rsid w:val="006F3B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3BCF"/>
  </w:style>
  <w:style w:type="character" w:customStyle="1" w:styleId="10">
    <w:name w:val="見出し 1 (文字)"/>
    <w:basedOn w:val="a0"/>
    <w:link w:val="1"/>
    <w:uiPriority w:val="9"/>
    <w:rsid w:val="00322FA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322FAD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4B19-6FC7-47D5-91C4-6FFF679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 山本</dc:creator>
  <cp:keywords/>
  <dc:description/>
  <cp:lastModifiedBy>都 大西</cp:lastModifiedBy>
  <cp:revision>94</cp:revision>
  <cp:lastPrinted>2024-08-06T00:59:00Z</cp:lastPrinted>
  <dcterms:created xsi:type="dcterms:W3CDTF">2023-10-24T07:51:00Z</dcterms:created>
  <dcterms:modified xsi:type="dcterms:W3CDTF">2024-08-06T05:23:00Z</dcterms:modified>
</cp:coreProperties>
</file>