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5286C" w14:textId="068615CA" w:rsidR="00C16472" w:rsidRPr="0015177E" w:rsidRDefault="00A378A6" w:rsidP="00793E13">
      <w:pPr>
        <w:spacing w:line="0" w:lineRule="atLeast"/>
        <w:contextualSpacing/>
        <w:rPr>
          <w:rFonts w:ascii="Yu Gothic UI" w:eastAsia="Yu Gothic UI" w:hAnsi="Yu Gothic UI"/>
          <w:b/>
          <w:bCs/>
          <w:sz w:val="40"/>
          <w:szCs w:val="40"/>
        </w:rPr>
      </w:pPr>
      <w:r w:rsidRPr="0015177E">
        <w:rPr>
          <w:rFonts w:ascii="Yu Gothic UI" w:eastAsia="Yu Gothic UI" w:hAnsi="Yu Gothic UI" w:hint="eastAsia"/>
          <w:b/>
          <w:bCs/>
          <w:sz w:val="40"/>
          <w:szCs w:val="40"/>
        </w:rPr>
        <w:t>㋒</w:t>
      </w:r>
      <w:r w:rsidR="001C7495" w:rsidRPr="0015177E">
        <w:rPr>
          <w:rFonts w:ascii="Yu Gothic UI" w:eastAsia="Yu Gothic UI" w:hAnsi="Yu Gothic UI" w:hint="eastAsia"/>
          <w:b/>
          <w:bCs/>
          <w:sz w:val="40"/>
          <w:szCs w:val="40"/>
        </w:rPr>
        <w:t xml:space="preserve"> </w:t>
      </w:r>
      <w:r w:rsidRPr="0015177E">
        <w:rPr>
          <w:rFonts w:ascii="Yu Gothic UI" w:eastAsia="Yu Gothic UI" w:hAnsi="Yu Gothic UI" w:hint="eastAsia"/>
          <w:b/>
          <w:bCs/>
          <w:sz w:val="40"/>
          <w:szCs w:val="40"/>
        </w:rPr>
        <w:t>ノミネートの連絡先（第26回）</w:t>
      </w:r>
    </w:p>
    <w:p w14:paraId="06A3D473" w14:textId="5C2FF6CB" w:rsidR="006820C7" w:rsidRPr="00CC4CC4" w:rsidRDefault="002453F2" w:rsidP="00FB52E9">
      <w:pPr>
        <w:snapToGrid w:val="0"/>
        <w:spacing w:line="240" w:lineRule="exact"/>
        <w:contextualSpacing/>
        <w:rPr>
          <w:rFonts w:ascii="Yu Gothic UI" w:eastAsia="Yu Gothic UI" w:hAnsi="Yu Gothic UI" w:hint="eastAsia"/>
          <w:sz w:val="24"/>
          <w:szCs w:val="24"/>
        </w:rPr>
      </w:pPr>
      <w:r w:rsidRPr="00CC4CC4"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B73E242" wp14:editId="62E2428E">
            <wp:simplePos x="0" y="0"/>
            <wp:positionH relativeFrom="column">
              <wp:posOffset>2560320</wp:posOffset>
            </wp:positionH>
            <wp:positionV relativeFrom="paragraph">
              <wp:posOffset>22225</wp:posOffset>
            </wp:positionV>
            <wp:extent cx="3617595" cy="330200"/>
            <wp:effectExtent l="0" t="0" r="1905" b="0"/>
            <wp:wrapNone/>
            <wp:docPr id="11" name="図 10">
              <a:extLst xmlns:a="http://schemas.openxmlformats.org/drawingml/2006/main">
                <a:ext uri="{FF2B5EF4-FFF2-40B4-BE49-F238E27FC236}">
                  <a16:creationId xmlns:a16="http://schemas.microsoft.com/office/drawing/2014/main" id="{9BB7D26E-1DE2-F1BB-9220-B2C8E9A468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>
                      <a:extLst>
                        <a:ext uri="{FF2B5EF4-FFF2-40B4-BE49-F238E27FC236}">
                          <a16:creationId xmlns:a16="http://schemas.microsoft.com/office/drawing/2014/main" id="{9BB7D26E-1DE2-F1BB-9220-B2C8E9A468F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8DC18D" w14:textId="68742D63" w:rsidR="00E946D6" w:rsidRDefault="000D7DCB" w:rsidP="006B4D34">
      <w:pPr>
        <w:spacing w:line="240" w:lineRule="exact"/>
        <w:ind w:firstLineChars="900" w:firstLine="2160"/>
        <w:jc w:val="left"/>
        <w:rPr>
          <w:rFonts w:ascii="Yu Gothic UI" w:eastAsia="Yu Gothic UI" w:hAnsi="Yu Gothic UI"/>
          <w:sz w:val="24"/>
          <w:szCs w:val="24"/>
        </w:rPr>
      </w:pPr>
      <w:r w:rsidRPr="00CC4CC4">
        <w:rPr>
          <w:rFonts w:ascii="Yu Gothic UI" w:eastAsia="Yu Gothic UI" w:hAnsi="Yu Gothic UI" w:hint="eastAsia"/>
          <w:sz w:val="24"/>
          <w:szCs w:val="24"/>
        </w:rPr>
        <w:t>事務局記入欄→</w:t>
      </w:r>
    </w:p>
    <w:p w14:paraId="4F915B45" w14:textId="77777777" w:rsidR="00E217D2" w:rsidRPr="00E946D6" w:rsidRDefault="00E217D2" w:rsidP="00FB52E9">
      <w:pPr>
        <w:spacing w:line="180" w:lineRule="exact"/>
        <w:ind w:firstLineChars="900" w:firstLine="2160"/>
        <w:jc w:val="left"/>
        <w:rPr>
          <w:rFonts w:ascii="Yu Gothic UI" w:eastAsia="Yu Gothic UI" w:hAnsi="Yu Gothic UI"/>
          <w:sz w:val="24"/>
          <w:szCs w:val="24"/>
        </w:rPr>
      </w:pPr>
    </w:p>
    <w:tbl>
      <w:tblPr>
        <w:tblStyle w:val="a3"/>
        <w:tblW w:w="975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8091"/>
      </w:tblGrid>
      <w:tr w:rsidR="002D0AF2" w14:paraId="14A5A2F9" w14:textId="77777777" w:rsidTr="006B4D34">
        <w:trPr>
          <w:trHeight w:val="567"/>
          <w:jc w:val="center"/>
        </w:trPr>
        <w:tc>
          <w:tcPr>
            <w:tcW w:w="1418" w:type="dxa"/>
            <w:vAlign w:val="center"/>
          </w:tcPr>
          <w:p w14:paraId="4D84585A" w14:textId="70658BEC" w:rsidR="002D0AF2" w:rsidRDefault="002D0AF2" w:rsidP="00110611">
            <w:pPr>
              <w:spacing w:line="24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注意事項</w:t>
            </w:r>
          </w:p>
        </w:tc>
        <w:tc>
          <w:tcPr>
            <w:tcW w:w="6906" w:type="dxa"/>
            <w:vAlign w:val="center"/>
          </w:tcPr>
          <w:p w14:paraId="4FAD4922" w14:textId="5BC306E6" w:rsidR="002D0AF2" w:rsidRPr="002D0AF2" w:rsidRDefault="002D0AF2" w:rsidP="002D0AF2">
            <w:pPr>
              <w:spacing w:line="240" w:lineRule="exact"/>
              <w:jc w:val="left"/>
              <w:rPr>
                <w:rFonts w:ascii="Yu Gothic UI" w:eastAsia="Yu Gothic UI" w:hAnsi="Yu Gothic UI"/>
                <w:sz w:val="18"/>
                <w:szCs w:val="18"/>
              </w:rPr>
            </w:pPr>
            <w:r w:rsidRPr="002D0AF2">
              <w:rPr>
                <w:rFonts w:ascii="Yu Gothic UI" w:eastAsia="Yu Gothic UI" w:hAnsi="Yu Gothic UI" w:hint="eastAsia"/>
                <w:sz w:val="18"/>
                <w:szCs w:val="18"/>
              </w:rPr>
              <w:t>・㋐出品用紙には連絡先の記入欄がありません</w:t>
            </w:r>
            <w:r w:rsidR="00F25616">
              <w:rPr>
                <w:rFonts w:ascii="Yu Gothic UI" w:eastAsia="Yu Gothic UI" w:hAnsi="Yu Gothic UI" w:hint="eastAsia"/>
                <w:sz w:val="18"/>
                <w:szCs w:val="18"/>
              </w:rPr>
              <w:t xml:space="preserve">　</w:t>
            </w:r>
            <w:r w:rsidRPr="002D0AF2">
              <w:rPr>
                <w:rFonts w:ascii="Yu Gothic UI" w:eastAsia="Yu Gothic UI" w:hAnsi="Yu Gothic UI" w:hint="eastAsia"/>
                <w:sz w:val="18"/>
                <w:szCs w:val="18"/>
              </w:rPr>
              <w:t>必ずご記入ください</w:t>
            </w:r>
          </w:p>
          <w:p w14:paraId="693E4338" w14:textId="2B2EB85D" w:rsidR="002D0AF2" w:rsidRPr="002D0AF2" w:rsidRDefault="002D0AF2" w:rsidP="002D0AF2">
            <w:pPr>
              <w:spacing w:line="240" w:lineRule="exact"/>
              <w:jc w:val="left"/>
              <w:rPr>
                <w:rFonts w:ascii="Yu Gothic UI" w:eastAsia="Yu Gothic UI" w:hAnsi="Yu Gothic UI"/>
                <w:sz w:val="18"/>
                <w:szCs w:val="18"/>
              </w:rPr>
            </w:pPr>
            <w:r w:rsidRPr="002D0AF2">
              <w:rPr>
                <w:rFonts w:ascii="Yu Gothic UI" w:eastAsia="Yu Gothic UI" w:hAnsi="Yu Gothic UI" w:hint="eastAsia"/>
                <w:sz w:val="18"/>
                <w:szCs w:val="18"/>
              </w:rPr>
              <w:t>・FAXをお持ちの方は必ず番号のご記入をお願いします</w:t>
            </w:r>
          </w:p>
        </w:tc>
      </w:tr>
    </w:tbl>
    <w:p w14:paraId="7FA66320" w14:textId="2FF36936" w:rsidR="00322FAD" w:rsidRDefault="00322FAD" w:rsidP="00FB52E9">
      <w:pPr>
        <w:spacing w:line="240" w:lineRule="exact"/>
        <w:jc w:val="left"/>
        <w:rPr>
          <w:rFonts w:ascii="Yu Gothic UI" w:eastAsia="Yu Gothic UI" w:hAnsi="Yu Gothic UI" w:hint="eastAsia"/>
          <w:sz w:val="18"/>
          <w:szCs w:val="18"/>
        </w:rPr>
      </w:pPr>
    </w:p>
    <w:tbl>
      <w:tblPr>
        <w:tblStyle w:val="a3"/>
        <w:tblW w:w="9752" w:type="dxa"/>
        <w:tblLook w:val="04A0" w:firstRow="1" w:lastRow="0" w:firstColumn="1" w:lastColumn="0" w:noHBand="0" w:noVBand="1"/>
      </w:tblPr>
      <w:tblGrid>
        <w:gridCol w:w="1238"/>
        <w:gridCol w:w="1192"/>
        <w:gridCol w:w="2385"/>
        <w:gridCol w:w="1247"/>
        <w:gridCol w:w="1175"/>
        <w:gridCol w:w="2515"/>
      </w:tblGrid>
      <w:tr w:rsidR="00D9512A" w:rsidRPr="00FB52E9" w14:paraId="7352F909" w14:textId="77777777" w:rsidTr="00D0764E">
        <w:trPr>
          <w:trHeight w:val="510"/>
        </w:trPr>
        <w:tc>
          <w:tcPr>
            <w:tcW w:w="1238" w:type="dxa"/>
            <w:shd w:val="clear" w:color="auto" w:fill="F2F2F2" w:themeFill="background1" w:themeFillShade="F2"/>
            <w:vAlign w:val="center"/>
          </w:tcPr>
          <w:p w14:paraId="6C131505" w14:textId="64634AC1" w:rsidR="00FB52E9" w:rsidRPr="00665866" w:rsidRDefault="00FB52E9" w:rsidP="00D9512A">
            <w:pPr>
              <w:spacing w:line="24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665866">
              <w:rPr>
                <w:rFonts w:ascii="Yu Gothic UI" w:eastAsia="Yu Gothic UI" w:hAnsi="Yu Gothic UI" w:hint="eastAsia"/>
                <w:sz w:val="24"/>
                <w:szCs w:val="24"/>
              </w:rPr>
              <w:t>連絡先</w:t>
            </w:r>
          </w:p>
        </w:tc>
        <w:tc>
          <w:tcPr>
            <w:tcW w:w="1192" w:type="dxa"/>
            <w:tcBorders>
              <w:right w:val="dashed" w:sz="4" w:space="0" w:color="auto"/>
            </w:tcBorders>
            <w:vAlign w:val="center"/>
          </w:tcPr>
          <w:p w14:paraId="331A5794" w14:textId="1BD57067" w:rsidR="00FB52E9" w:rsidRPr="00FB52E9" w:rsidRDefault="00FB52E9" w:rsidP="00FB52E9">
            <w:pPr>
              <w:spacing w:line="24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自宅</w:t>
            </w:r>
          </w:p>
        </w:tc>
        <w:tc>
          <w:tcPr>
            <w:tcW w:w="4807" w:type="dxa"/>
            <w:gridSpan w:val="3"/>
            <w:tcBorders>
              <w:left w:val="dashed" w:sz="4" w:space="0" w:color="auto"/>
              <w:right w:val="nil"/>
            </w:tcBorders>
            <w:vAlign w:val="center"/>
          </w:tcPr>
          <w:p w14:paraId="149E9EDC" w14:textId="0C74240D" w:rsidR="00FB52E9" w:rsidRPr="00FB52E9" w:rsidRDefault="00FB52E9" w:rsidP="009F2E21">
            <w:pPr>
              <w:spacing w:line="240" w:lineRule="exact"/>
              <w:ind w:firstLineChars="100" w:firstLine="24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 xml:space="preserve">その他（　　　　　　</w:t>
            </w:r>
            <w:r w:rsidR="009F2E21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　</w:t>
            </w:r>
            <w:r w:rsidR="007D00DF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　　　　</w:t>
            </w:r>
            <w:r>
              <w:rPr>
                <w:rFonts w:ascii="Yu Gothic UI" w:eastAsia="Yu Gothic UI" w:hAnsi="Yu Gothic UI" w:hint="eastAsia"/>
                <w:sz w:val="24"/>
                <w:szCs w:val="24"/>
              </w:rPr>
              <w:t>）</w:t>
            </w:r>
          </w:p>
        </w:tc>
        <w:tc>
          <w:tcPr>
            <w:tcW w:w="2515" w:type="dxa"/>
            <w:tcBorders>
              <w:left w:val="nil"/>
            </w:tcBorders>
            <w:vAlign w:val="center"/>
          </w:tcPr>
          <w:p w14:paraId="24412C73" w14:textId="229C42F5" w:rsidR="00FB52E9" w:rsidRPr="00FB52E9" w:rsidRDefault="00FB52E9" w:rsidP="00FB52E9">
            <w:pPr>
              <w:wordWrap w:val="0"/>
              <w:spacing w:line="240" w:lineRule="exact"/>
              <w:ind w:right="210"/>
              <w:jc w:val="right"/>
              <w:rPr>
                <w:rFonts w:ascii="Yu Gothic UI" w:eastAsia="Yu Gothic UI" w:hAnsi="Yu Gothic UI"/>
                <w:szCs w:val="21"/>
              </w:rPr>
            </w:pPr>
            <w:r w:rsidRPr="00FB52E9">
              <w:rPr>
                <w:rFonts w:ascii="Yu Gothic UI" w:eastAsia="Yu Gothic UI" w:hAnsi="Yu Gothic UI" w:hint="eastAsia"/>
                <w:color w:val="A6A6A6" w:themeColor="background1" w:themeShade="A6"/>
                <w:szCs w:val="21"/>
              </w:rPr>
              <w:t>例：「勤務先」など</w:t>
            </w:r>
          </w:p>
        </w:tc>
      </w:tr>
      <w:tr w:rsidR="00D9512A" w:rsidRPr="00FB52E9" w14:paraId="7D2A335E" w14:textId="77777777" w:rsidTr="00D0764E">
        <w:trPr>
          <w:trHeight w:val="510"/>
        </w:trPr>
        <w:tc>
          <w:tcPr>
            <w:tcW w:w="1238" w:type="dxa"/>
            <w:shd w:val="clear" w:color="auto" w:fill="F2F2F2" w:themeFill="background1" w:themeFillShade="F2"/>
            <w:vAlign w:val="center"/>
          </w:tcPr>
          <w:p w14:paraId="4C778F8E" w14:textId="77777777" w:rsidR="00D9512A" w:rsidRPr="00D0764E" w:rsidRDefault="00D9512A" w:rsidP="00D9512A">
            <w:pPr>
              <w:spacing w:line="240" w:lineRule="exact"/>
              <w:jc w:val="center"/>
              <w:rPr>
                <w:rFonts w:ascii="Yu Gothic UI" w:eastAsia="Yu Gothic UI" w:hAnsi="Yu Gothic UI"/>
                <w:szCs w:val="21"/>
              </w:rPr>
            </w:pPr>
            <w:r w:rsidRPr="00D0764E">
              <w:rPr>
                <w:rFonts w:ascii="Yu Gothic UI" w:eastAsia="Yu Gothic UI" w:hAnsi="Yu Gothic UI" w:hint="eastAsia"/>
                <w:szCs w:val="21"/>
              </w:rPr>
              <w:t>社名など</w:t>
            </w:r>
          </w:p>
          <w:p w14:paraId="5128D67D" w14:textId="47F6C4C4" w:rsidR="00D9512A" w:rsidRPr="00665866" w:rsidRDefault="00D9512A" w:rsidP="00DB05C5">
            <w:pPr>
              <w:spacing w:line="240" w:lineRule="exact"/>
              <w:jc w:val="right"/>
              <w:rPr>
                <w:rFonts w:ascii="Yu Gothic UI" w:eastAsia="Yu Gothic UI" w:hAnsi="Yu Gothic UI" w:hint="eastAsia"/>
                <w:sz w:val="24"/>
                <w:szCs w:val="24"/>
              </w:rPr>
            </w:pPr>
            <w:r w:rsidRPr="00665866">
              <w:rPr>
                <w:rFonts w:ascii="Yu Gothic UI" w:eastAsia="Yu Gothic UI" w:hAnsi="Yu Gothic UI" w:hint="eastAsia"/>
                <w:sz w:val="18"/>
                <w:szCs w:val="18"/>
              </w:rPr>
              <w:t>*</w:t>
            </w:r>
            <w:r w:rsidR="00DB05C5">
              <w:rPr>
                <w:rFonts w:ascii="Yu Gothic UI" w:eastAsia="Yu Gothic UI" w:hAnsi="Yu Gothic UI" w:hint="eastAsia"/>
                <w:sz w:val="18"/>
                <w:szCs w:val="18"/>
              </w:rPr>
              <w:t>あれば</w:t>
            </w:r>
          </w:p>
        </w:tc>
        <w:tc>
          <w:tcPr>
            <w:tcW w:w="8514" w:type="dxa"/>
            <w:gridSpan w:val="5"/>
            <w:vAlign w:val="center"/>
          </w:tcPr>
          <w:p w14:paraId="64752570" w14:textId="77777777" w:rsidR="00D9512A" w:rsidRPr="00FB52E9" w:rsidRDefault="00D9512A" w:rsidP="00FB52E9">
            <w:pPr>
              <w:spacing w:line="240" w:lineRule="exact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D9512A" w:rsidRPr="00FB52E9" w14:paraId="6580502A" w14:textId="77777777" w:rsidTr="00D0764E">
        <w:trPr>
          <w:trHeight w:val="510"/>
        </w:trPr>
        <w:tc>
          <w:tcPr>
            <w:tcW w:w="1238" w:type="dxa"/>
            <w:shd w:val="clear" w:color="auto" w:fill="F2F2F2" w:themeFill="background1" w:themeFillShade="F2"/>
            <w:vAlign w:val="center"/>
          </w:tcPr>
          <w:p w14:paraId="57019CC0" w14:textId="7E874E74" w:rsidR="00FB52E9" w:rsidRPr="00665866" w:rsidRDefault="00FB52E9" w:rsidP="00D9512A">
            <w:pPr>
              <w:spacing w:line="24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665866">
              <w:rPr>
                <w:rFonts w:ascii="Yu Gothic UI" w:eastAsia="Yu Gothic UI" w:hAnsi="Yu Gothic UI" w:hint="eastAsia"/>
                <w:sz w:val="24"/>
                <w:szCs w:val="24"/>
              </w:rPr>
              <w:t>氏名</w:t>
            </w:r>
          </w:p>
        </w:tc>
        <w:tc>
          <w:tcPr>
            <w:tcW w:w="3577" w:type="dxa"/>
            <w:gridSpan w:val="2"/>
            <w:vAlign w:val="center"/>
          </w:tcPr>
          <w:p w14:paraId="73E75879" w14:textId="77777777" w:rsidR="00FB52E9" w:rsidRPr="00FB52E9" w:rsidRDefault="00FB52E9" w:rsidP="00FB52E9">
            <w:pPr>
              <w:spacing w:line="240" w:lineRule="exact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0D3A1B49" w14:textId="68874E34" w:rsidR="00FB52E9" w:rsidRPr="00FB52E9" w:rsidRDefault="00A70530" w:rsidP="00E217D2">
            <w:pPr>
              <w:spacing w:line="24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電話</w:t>
            </w:r>
          </w:p>
        </w:tc>
        <w:tc>
          <w:tcPr>
            <w:tcW w:w="3616" w:type="dxa"/>
            <w:gridSpan w:val="2"/>
            <w:vAlign w:val="center"/>
          </w:tcPr>
          <w:p w14:paraId="093586C8" w14:textId="1D590B4E" w:rsidR="00FB52E9" w:rsidRPr="00FB52E9" w:rsidRDefault="00BA6560" w:rsidP="00FB52E9">
            <w:pPr>
              <w:spacing w:line="240" w:lineRule="exact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（　　　　）</w:t>
            </w:r>
          </w:p>
        </w:tc>
      </w:tr>
      <w:tr w:rsidR="00D9512A" w:rsidRPr="00FB52E9" w14:paraId="5F5B9BEC" w14:textId="77777777" w:rsidTr="00D0764E">
        <w:trPr>
          <w:trHeight w:val="510"/>
        </w:trPr>
        <w:tc>
          <w:tcPr>
            <w:tcW w:w="1238" w:type="dxa"/>
            <w:shd w:val="clear" w:color="auto" w:fill="F2F2F2" w:themeFill="background1" w:themeFillShade="F2"/>
            <w:vAlign w:val="center"/>
          </w:tcPr>
          <w:p w14:paraId="06904D3A" w14:textId="1A935C32" w:rsidR="00FB52E9" w:rsidRPr="00665866" w:rsidRDefault="00FB52E9" w:rsidP="00D9512A">
            <w:pPr>
              <w:spacing w:line="24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665866">
              <w:rPr>
                <w:rFonts w:ascii="Yu Gothic UI" w:eastAsia="Yu Gothic UI" w:hAnsi="Yu Gothic UI" w:hint="eastAsia"/>
                <w:sz w:val="24"/>
                <w:szCs w:val="24"/>
              </w:rPr>
              <w:t>FAX</w:t>
            </w:r>
          </w:p>
        </w:tc>
        <w:tc>
          <w:tcPr>
            <w:tcW w:w="3577" w:type="dxa"/>
            <w:gridSpan w:val="2"/>
            <w:vAlign w:val="center"/>
          </w:tcPr>
          <w:p w14:paraId="68EF681C" w14:textId="4C889BA0" w:rsidR="00FB52E9" w:rsidRPr="00FB52E9" w:rsidRDefault="00B0242A" w:rsidP="00FB52E9">
            <w:pPr>
              <w:spacing w:line="240" w:lineRule="exact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（　　　　）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4379E34C" w14:textId="0C19EB16" w:rsidR="00FB52E9" w:rsidRPr="00FB52E9" w:rsidRDefault="00A70530" w:rsidP="00E217D2">
            <w:pPr>
              <w:spacing w:line="24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携帯電話</w:t>
            </w:r>
          </w:p>
        </w:tc>
        <w:tc>
          <w:tcPr>
            <w:tcW w:w="3616" w:type="dxa"/>
            <w:gridSpan w:val="2"/>
            <w:vAlign w:val="center"/>
          </w:tcPr>
          <w:p w14:paraId="3611AE61" w14:textId="7C136CA0" w:rsidR="00FB52E9" w:rsidRPr="00FB52E9" w:rsidRDefault="00BA6560" w:rsidP="00FB52E9">
            <w:pPr>
              <w:spacing w:line="240" w:lineRule="exact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（　　　　）</w:t>
            </w:r>
          </w:p>
        </w:tc>
      </w:tr>
      <w:tr w:rsidR="00D9512A" w:rsidRPr="00FB52E9" w14:paraId="5EA8A31D" w14:textId="77777777" w:rsidTr="00D0764E">
        <w:trPr>
          <w:trHeight w:val="510"/>
        </w:trPr>
        <w:tc>
          <w:tcPr>
            <w:tcW w:w="1238" w:type="dxa"/>
            <w:shd w:val="clear" w:color="auto" w:fill="F2F2F2" w:themeFill="background1" w:themeFillShade="F2"/>
            <w:vAlign w:val="center"/>
          </w:tcPr>
          <w:p w14:paraId="0596BF1A" w14:textId="16E0B33E" w:rsidR="00D9512A" w:rsidRPr="00665866" w:rsidRDefault="00D9512A" w:rsidP="00D9512A">
            <w:pPr>
              <w:spacing w:line="24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665866">
              <w:rPr>
                <w:rFonts w:ascii="Yu Gothic UI" w:eastAsia="Yu Gothic UI" w:hAnsi="Yu Gothic UI" w:hint="eastAsia"/>
                <w:sz w:val="24"/>
                <w:szCs w:val="24"/>
              </w:rPr>
              <w:t>メール</w:t>
            </w:r>
          </w:p>
        </w:tc>
        <w:tc>
          <w:tcPr>
            <w:tcW w:w="8514" w:type="dxa"/>
            <w:gridSpan w:val="5"/>
            <w:vAlign w:val="center"/>
          </w:tcPr>
          <w:p w14:paraId="3F0FDD46" w14:textId="15B67EC0" w:rsidR="00D9512A" w:rsidRPr="00FB52E9" w:rsidRDefault="00D9512A" w:rsidP="00D9512A">
            <w:pPr>
              <w:spacing w:line="24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>
              <w:rPr>
                <w:rFonts w:ascii="Yu Gothic UI" w:eastAsia="Yu Gothic UI" w:hAnsi="Yu Gothic UI" w:hint="eastAsia"/>
                <w:sz w:val="24"/>
                <w:szCs w:val="24"/>
              </w:rPr>
              <w:t>@</w:t>
            </w:r>
          </w:p>
        </w:tc>
      </w:tr>
    </w:tbl>
    <w:p w14:paraId="7AFEBC9D" w14:textId="77777777" w:rsidR="00FB52E9" w:rsidRPr="00FB52E9" w:rsidRDefault="00FB52E9" w:rsidP="00FB52E9">
      <w:pPr>
        <w:spacing w:line="240" w:lineRule="exact"/>
        <w:jc w:val="left"/>
        <w:rPr>
          <w:rFonts w:ascii="Yu Gothic UI" w:eastAsia="Yu Gothic UI" w:hAnsi="Yu Gothic UI"/>
          <w:sz w:val="18"/>
          <w:szCs w:val="18"/>
        </w:rPr>
      </w:pPr>
    </w:p>
    <w:sectPr w:rsidR="00FB52E9" w:rsidRPr="00FB52E9" w:rsidSect="0034135E">
      <w:pgSz w:w="11906" w:h="16838"/>
      <w:pgMar w:top="1440" w:right="1080" w:bottom="1440" w:left="108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ED381" w14:textId="77777777" w:rsidR="00B26D40" w:rsidRDefault="00B26D40" w:rsidP="006F3BCF">
      <w:r>
        <w:separator/>
      </w:r>
    </w:p>
  </w:endnote>
  <w:endnote w:type="continuationSeparator" w:id="0">
    <w:p w14:paraId="4084DF47" w14:textId="77777777" w:rsidR="00B26D40" w:rsidRDefault="00B26D40" w:rsidP="006F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7BB79" w14:textId="77777777" w:rsidR="00B26D40" w:rsidRDefault="00B26D40" w:rsidP="006F3BCF">
      <w:r>
        <w:separator/>
      </w:r>
    </w:p>
  </w:footnote>
  <w:footnote w:type="continuationSeparator" w:id="0">
    <w:p w14:paraId="2429A1CA" w14:textId="77777777" w:rsidR="00B26D40" w:rsidRDefault="00B26D40" w:rsidP="006F3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393347"/>
    <w:multiLevelType w:val="hybridMultilevel"/>
    <w:tmpl w:val="5428FDC2"/>
    <w:lvl w:ilvl="0" w:tplc="FC92F53A">
      <w:start w:val="1"/>
      <w:numFmt w:val="iroha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7192405"/>
    <w:multiLevelType w:val="hybridMultilevel"/>
    <w:tmpl w:val="776CED1A"/>
    <w:lvl w:ilvl="0" w:tplc="090ED1F0">
      <w:start w:val="1"/>
      <w:numFmt w:val="decimal"/>
      <w:lvlText w:val="第%1期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E370CD3"/>
    <w:multiLevelType w:val="hybridMultilevel"/>
    <w:tmpl w:val="A6022E84"/>
    <w:lvl w:ilvl="0" w:tplc="6874B508">
      <w:start w:val="1"/>
      <w:numFmt w:val="decimal"/>
      <w:lvlText w:val="第%1期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67961566">
    <w:abstractNumId w:val="1"/>
  </w:num>
  <w:num w:numId="2" w16cid:durableId="709110193">
    <w:abstractNumId w:val="2"/>
  </w:num>
  <w:num w:numId="3" w16cid:durableId="142830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CF"/>
    <w:rsid w:val="00000C39"/>
    <w:rsid w:val="000270EE"/>
    <w:rsid w:val="000548DD"/>
    <w:rsid w:val="0005702A"/>
    <w:rsid w:val="00057A90"/>
    <w:rsid w:val="00062F5A"/>
    <w:rsid w:val="000757FF"/>
    <w:rsid w:val="0007685D"/>
    <w:rsid w:val="00082A97"/>
    <w:rsid w:val="000A7128"/>
    <w:rsid w:val="000D0185"/>
    <w:rsid w:val="000D260B"/>
    <w:rsid w:val="000D7DCB"/>
    <w:rsid w:val="000F4BE5"/>
    <w:rsid w:val="00110611"/>
    <w:rsid w:val="00134E5E"/>
    <w:rsid w:val="0015177E"/>
    <w:rsid w:val="0015501C"/>
    <w:rsid w:val="00172F30"/>
    <w:rsid w:val="001769DC"/>
    <w:rsid w:val="001A23DD"/>
    <w:rsid w:val="001B05D2"/>
    <w:rsid w:val="001B3BD0"/>
    <w:rsid w:val="001C4250"/>
    <w:rsid w:val="001C7495"/>
    <w:rsid w:val="001F4B18"/>
    <w:rsid w:val="0022043E"/>
    <w:rsid w:val="002357DC"/>
    <w:rsid w:val="00237BCC"/>
    <w:rsid w:val="002437CF"/>
    <w:rsid w:val="002453F2"/>
    <w:rsid w:val="002B36E4"/>
    <w:rsid w:val="002D0AF2"/>
    <w:rsid w:val="00322FAD"/>
    <w:rsid w:val="00333796"/>
    <w:rsid w:val="00336A89"/>
    <w:rsid w:val="0034135E"/>
    <w:rsid w:val="00354C27"/>
    <w:rsid w:val="00375B55"/>
    <w:rsid w:val="003773B9"/>
    <w:rsid w:val="003E7DB7"/>
    <w:rsid w:val="00441508"/>
    <w:rsid w:val="00443A91"/>
    <w:rsid w:val="0045489F"/>
    <w:rsid w:val="00460CA7"/>
    <w:rsid w:val="004A3B37"/>
    <w:rsid w:val="004D1BB2"/>
    <w:rsid w:val="004D27E5"/>
    <w:rsid w:val="005045E4"/>
    <w:rsid w:val="00532395"/>
    <w:rsid w:val="0054009C"/>
    <w:rsid w:val="00546513"/>
    <w:rsid w:val="005572A6"/>
    <w:rsid w:val="00570360"/>
    <w:rsid w:val="00576385"/>
    <w:rsid w:val="00581A9F"/>
    <w:rsid w:val="005C41DF"/>
    <w:rsid w:val="005C50AF"/>
    <w:rsid w:val="006118B3"/>
    <w:rsid w:val="00665866"/>
    <w:rsid w:val="00676B1C"/>
    <w:rsid w:val="00676B82"/>
    <w:rsid w:val="006820C7"/>
    <w:rsid w:val="006B4D34"/>
    <w:rsid w:val="006D650F"/>
    <w:rsid w:val="006E4AD6"/>
    <w:rsid w:val="006F3BCF"/>
    <w:rsid w:val="00700020"/>
    <w:rsid w:val="00732C7E"/>
    <w:rsid w:val="007416E9"/>
    <w:rsid w:val="00753659"/>
    <w:rsid w:val="00775B1D"/>
    <w:rsid w:val="00785A59"/>
    <w:rsid w:val="00793E13"/>
    <w:rsid w:val="00796CD8"/>
    <w:rsid w:val="007C7C72"/>
    <w:rsid w:val="007D00DF"/>
    <w:rsid w:val="007D102E"/>
    <w:rsid w:val="007E5276"/>
    <w:rsid w:val="007E68AA"/>
    <w:rsid w:val="008429B8"/>
    <w:rsid w:val="00857A20"/>
    <w:rsid w:val="0086239A"/>
    <w:rsid w:val="008D0088"/>
    <w:rsid w:val="008F2306"/>
    <w:rsid w:val="00907F6F"/>
    <w:rsid w:val="00917919"/>
    <w:rsid w:val="00927DE2"/>
    <w:rsid w:val="00941371"/>
    <w:rsid w:val="00951119"/>
    <w:rsid w:val="00965A66"/>
    <w:rsid w:val="00987B67"/>
    <w:rsid w:val="009F0A6C"/>
    <w:rsid w:val="009F2E21"/>
    <w:rsid w:val="009F3C29"/>
    <w:rsid w:val="00A03B7E"/>
    <w:rsid w:val="00A0517F"/>
    <w:rsid w:val="00A24340"/>
    <w:rsid w:val="00A378A6"/>
    <w:rsid w:val="00A70530"/>
    <w:rsid w:val="00A7439D"/>
    <w:rsid w:val="00AD1C78"/>
    <w:rsid w:val="00AF206E"/>
    <w:rsid w:val="00AF78E7"/>
    <w:rsid w:val="00B0242A"/>
    <w:rsid w:val="00B07011"/>
    <w:rsid w:val="00B26D40"/>
    <w:rsid w:val="00B37FD8"/>
    <w:rsid w:val="00B504DB"/>
    <w:rsid w:val="00B76004"/>
    <w:rsid w:val="00B876F3"/>
    <w:rsid w:val="00BA438B"/>
    <w:rsid w:val="00BA6560"/>
    <w:rsid w:val="00BD6C06"/>
    <w:rsid w:val="00BE5F86"/>
    <w:rsid w:val="00BF669D"/>
    <w:rsid w:val="00C10725"/>
    <w:rsid w:val="00C13B9B"/>
    <w:rsid w:val="00C16472"/>
    <w:rsid w:val="00C2140A"/>
    <w:rsid w:val="00C528AB"/>
    <w:rsid w:val="00C86264"/>
    <w:rsid w:val="00CC4CC4"/>
    <w:rsid w:val="00CF701C"/>
    <w:rsid w:val="00D016DE"/>
    <w:rsid w:val="00D0180F"/>
    <w:rsid w:val="00D02A9B"/>
    <w:rsid w:val="00D0764E"/>
    <w:rsid w:val="00D13827"/>
    <w:rsid w:val="00D13A84"/>
    <w:rsid w:val="00D142C9"/>
    <w:rsid w:val="00D43252"/>
    <w:rsid w:val="00D9512A"/>
    <w:rsid w:val="00DA05E7"/>
    <w:rsid w:val="00DA30DA"/>
    <w:rsid w:val="00DB05C5"/>
    <w:rsid w:val="00DD4BB0"/>
    <w:rsid w:val="00DD5821"/>
    <w:rsid w:val="00DE1AB7"/>
    <w:rsid w:val="00E217D2"/>
    <w:rsid w:val="00E3637D"/>
    <w:rsid w:val="00E946D6"/>
    <w:rsid w:val="00F25616"/>
    <w:rsid w:val="00F274E2"/>
    <w:rsid w:val="00F342DC"/>
    <w:rsid w:val="00F41AE5"/>
    <w:rsid w:val="00F551D1"/>
    <w:rsid w:val="00F87EE0"/>
    <w:rsid w:val="00FA787B"/>
    <w:rsid w:val="00FB52E9"/>
    <w:rsid w:val="00FD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678AF"/>
  <w15:chartTrackingRefBased/>
  <w15:docId w15:val="{DBB40612-55CA-4FD9-BDE5-B64BADAD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2FA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3BC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F3B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3BCF"/>
  </w:style>
  <w:style w:type="paragraph" w:styleId="a7">
    <w:name w:val="footer"/>
    <w:basedOn w:val="a"/>
    <w:link w:val="a8"/>
    <w:uiPriority w:val="99"/>
    <w:unhideWhenUsed/>
    <w:rsid w:val="006F3B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3BCF"/>
  </w:style>
  <w:style w:type="character" w:customStyle="1" w:styleId="10">
    <w:name w:val="見出し 1 (文字)"/>
    <w:basedOn w:val="a0"/>
    <w:link w:val="1"/>
    <w:uiPriority w:val="9"/>
    <w:rsid w:val="00322FAD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322FAD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B4B19-6FC7-47D5-91C4-6FFF679B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 山本</dc:creator>
  <cp:keywords/>
  <dc:description/>
  <cp:lastModifiedBy>都 大西</cp:lastModifiedBy>
  <cp:revision>106</cp:revision>
  <cp:lastPrinted>2024-08-06T01:53:00Z</cp:lastPrinted>
  <dcterms:created xsi:type="dcterms:W3CDTF">2023-10-24T07:51:00Z</dcterms:created>
  <dcterms:modified xsi:type="dcterms:W3CDTF">2024-08-06T05:43:00Z</dcterms:modified>
</cp:coreProperties>
</file>